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EB" w:rsidRPr="00C21581" w:rsidRDefault="005118EB" w:rsidP="00860B82">
      <w:pPr>
        <w:jc w:val="center"/>
        <w:rPr>
          <w:b/>
          <w:bCs/>
          <w:sz w:val="28"/>
          <w:szCs w:val="28"/>
        </w:rPr>
      </w:pPr>
      <w:r w:rsidRPr="00C21581">
        <w:rPr>
          <w:b/>
          <w:bCs/>
          <w:sz w:val="28"/>
          <w:szCs w:val="28"/>
        </w:rPr>
        <w:t>МУНИЦИПАЛЬНЫЙ  СОВЕТ</w:t>
      </w:r>
    </w:p>
    <w:p w:rsidR="005118EB" w:rsidRPr="00C21581" w:rsidRDefault="005118EB" w:rsidP="005118EB">
      <w:pPr>
        <w:jc w:val="center"/>
        <w:rPr>
          <w:b/>
          <w:bCs/>
          <w:sz w:val="28"/>
          <w:szCs w:val="28"/>
        </w:rPr>
      </w:pPr>
      <w:r w:rsidRPr="00C21581">
        <w:rPr>
          <w:b/>
          <w:bCs/>
          <w:sz w:val="28"/>
          <w:szCs w:val="28"/>
        </w:rPr>
        <w:t>ПОКРОВСКОГО  СЕЛЬСКОГО  ПОСЕЛЕНИЯ</w:t>
      </w:r>
    </w:p>
    <w:p w:rsidR="005118EB" w:rsidRPr="00C21581" w:rsidRDefault="005118EB" w:rsidP="005118EB">
      <w:pPr>
        <w:jc w:val="center"/>
        <w:rPr>
          <w:b/>
          <w:bCs/>
          <w:sz w:val="28"/>
          <w:szCs w:val="28"/>
        </w:rPr>
      </w:pPr>
      <w:r w:rsidRPr="00C21581">
        <w:rPr>
          <w:b/>
          <w:bCs/>
          <w:sz w:val="28"/>
          <w:szCs w:val="28"/>
        </w:rPr>
        <w:t>РЫБИНСКОГО МУНИЦИПАЛЬНОГО РАЙОНА</w:t>
      </w:r>
    </w:p>
    <w:p w:rsidR="005118EB" w:rsidRPr="00C21581" w:rsidRDefault="008A19F5" w:rsidP="005118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третье</w:t>
      </w:r>
      <w:r w:rsidR="005118EB" w:rsidRPr="00C21581">
        <w:rPr>
          <w:b/>
          <w:bCs/>
          <w:sz w:val="28"/>
          <w:szCs w:val="28"/>
        </w:rPr>
        <w:t>го созыва</w:t>
      </w:r>
    </w:p>
    <w:p w:rsidR="005118EB" w:rsidRPr="00C21581" w:rsidRDefault="005118EB" w:rsidP="005118EB">
      <w:pPr>
        <w:jc w:val="center"/>
        <w:rPr>
          <w:b/>
          <w:sz w:val="28"/>
          <w:szCs w:val="28"/>
        </w:rPr>
      </w:pPr>
    </w:p>
    <w:p w:rsidR="005118EB" w:rsidRPr="00C21581" w:rsidRDefault="005118EB" w:rsidP="005118EB">
      <w:pPr>
        <w:jc w:val="center"/>
        <w:rPr>
          <w:b/>
          <w:sz w:val="28"/>
          <w:szCs w:val="28"/>
        </w:rPr>
      </w:pPr>
      <w:r w:rsidRPr="00C21581">
        <w:rPr>
          <w:b/>
          <w:sz w:val="28"/>
          <w:szCs w:val="28"/>
        </w:rPr>
        <w:t>РЕШЕНИЕ</w:t>
      </w:r>
    </w:p>
    <w:p w:rsidR="005118EB" w:rsidRDefault="005118EB" w:rsidP="005118EB">
      <w:pPr>
        <w:jc w:val="center"/>
        <w:rPr>
          <w:b/>
          <w:sz w:val="32"/>
          <w:szCs w:val="32"/>
        </w:rPr>
      </w:pPr>
    </w:p>
    <w:p w:rsidR="005118EB" w:rsidRDefault="00651D95" w:rsidP="005118EB">
      <w:pPr>
        <w:rPr>
          <w:b/>
        </w:rPr>
      </w:pPr>
      <w:r>
        <w:rPr>
          <w:b/>
        </w:rPr>
        <w:t xml:space="preserve">от </w:t>
      </w:r>
      <w:r w:rsidR="00FB5194">
        <w:rPr>
          <w:b/>
        </w:rPr>
        <w:t xml:space="preserve"> </w:t>
      </w:r>
      <w:r w:rsidR="00860B82">
        <w:rPr>
          <w:b/>
        </w:rPr>
        <w:t>03 мая</w:t>
      </w:r>
      <w:r w:rsidR="00643E93">
        <w:rPr>
          <w:b/>
        </w:rPr>
        <w:t xml:space="preserve"> </w:t>
      </w:r>
      <w:r w:rsidR="00B70CF9">
        <w:rPr>
          <w:b/>
        </w:rPr>
        <w:t>2018</w:t>
      </w:r>
      <w:r w:rsidR="005118EB">
        <w:rPr>
          <w:b/>
        </w:rPr>
        <w:t xml:space="preserve"> года</w:t>
      </w:r>
      <w:r w:rsidR="005118EB">
        <w:rPr>
          <w:b/>
        </w:rPr>
        <w:tab/>
        <w:t xml:space="preserve">                  </w:t>
      </w:r>
      <w:r w:rsidR="005118EB">
        <w:rPr>
          <w:b/>
        </w:rPr>
        <w:tab/>
      </w:r>
      <w:r w:rsidR="005118EB">
        <w:rPr>
          <w:b/>
        </w:rPr>
        <w:tab/>
        <w:t xml:space="preserve">                           </w:t>
      </w:r>
      <w:r w:rsidR="000445DF">
        <w:rPr>
          <w:b/>
        </w:rPr>
        <w:t xml:space="preserve">    </w:t>
      </w:r>
      <w:r w:rsidR="003812AF">
        <w:rPr>
          <w:b/>
        </w:rPr>
        <w:t xml:space="preserve">    </w:t>
      </w:r>
      <w:r w:rsidR="000445DF">
        <w:rPr>
          <w:b/>
        </w:rPr>
        <w:tab/>
        <w:t xml:space="preserve">                     </w:t>
      </w:r>
      <w:r w:rsidR="007635CE">
        <w:rPr>
          <w:b/>
        </w:rPr>
        <w:t xml:space="preserve">       </w:t>
      </w:r>
      <w:r w:rsidR="000445DF">
        <w:rPr>
          <w:b/>
        </w:rPr>
        <w:t xml:space="preserve"> № </w:t>
      </w:r>
      <w:r w:rsidR="003812AF">
        <w:rPr>
          <w:b/>
        </w:rPr>
        <w:t>65</w:t>
      </w:r>
    </w:p>
    <w:p w:rsidR="005118EB" w:rsidRDefault="005118EB" w:rsidP="005118EB">
      <w:pPr>
        <w:rPr>
          <w:b/>
        </w:rPr>
      </w:pPr>
    </w:p>
    <w:p w:rsidR="005118EB" w:rsidRDefault="005118EB" w:rsidP="005118EB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Покровского </w:t>
      </w:r>
    </w:p>
    <w:p w:rsidR="005118EB" w:rsidRDefault="00B70CF9" w:rsidP="005118EB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за 2017</w:t>
      </w:r>
      <w:r w:rsidR="005118E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118EB" w:rsidRDefault="005118EB" w:rsidP="005118E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5118EB" w:rsidRDefault="005118EB" w:rsidP="005118EB">
      <w:pPr>
        <w:pStyle w:val="ad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Заслушав отчет Администрации Покровского сельского поселения об исполнении бюджета Покровс</w:t>
      </w:r>
      <w:r w:rsidR="00B70CF9">
        <w:rPr>
          <w:rFonts w:ascii="Times New Roman" w:hAnsi="Times New Roman" w:cs="Times New Roman"/>
          <w:sz w:val="24"/>
          <w:szCs w:val="24"/>
        </w:rPr>
        <w:t>кого сельского поселения за 2017</w:t>
      </w:r>
      <w:r>
        <w:rPr>
          <w:rFonts w:ascii="Times New Roman" w:hAnsi="Times New Roman" w:cs="Times New Roman"/>
          <w:sz w:val="24"/>
          <w:szCs w:val="24"/>
        </w:rPr>
        <w:t xml:space="preserve"> год, руководствуясь статьей 65 Федерального закона от 06.10.2003г. № 131-ФЗ «Об общих принципах организации местного самоуправления в Российской Федерации», статьей 264.2 Бюджетного кодекса Российской Федерации, статьями 23, 47 Устава Покровского сельского поселения, статьями 110, 113, 114 Положения о бюджетном устройстве и бюджетном процессе  в Покровском сельском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5118EB" w:rsidRDefault="005118EB" w:rsidP="005118EB">
      <w:pPr>
        <w:ind w:firstLine="720"/>
      </w:pPr>
      <w:r>
        <w:t xml:space="preserve">Муниципальный Совет Покровского сельского поселения </w:t>
      </w:r>
    </w:p>
    <w:p w:rsidR="005118EB" w:rsidRDefault="005118EB" w:rsidP="005118EB">
      <w:pPr>
        <w:pStyle w:val="aa"/>
        <w:spacing w:after="0"/>
        <w:ind w:left="0" w:firstLine="720"/>
        <w:jc w:val="both"/>
        <w:outlineLvl w:val="0"/>
      </w:pPr>
    </w:p>
    <w:p w:rsidR="005118EB" w:rsidRDefault="005118EB" w:rsidP="005118EB">
      <w:pPr>
        <w:pStyle w:val="aa"/>
        <w:spacing w:after="0"/>
        <w:ind w:firstLine="720"/>
        <w:jc w:val="center"/>
        <w:outlineLvl w:val="0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 :</w:t>
      </w:r>
    </w:p>
    <w:p w:rsidR="005118EB" w:rsidRDefault="005118EB" w:rsidP="005118EB">
      <w:pPr>
        <w:pStyle w:val="aa"/>
        <w:spacing w:after="0"/>
        <w:ind w:firstLine="720"/>
        <w:jc w:val="center"/>
        <w:outlineLvl w:val="0"/>
        <w:rPr>
          <w:b/>
          <w:bCs/>
        </w:rPr>
      </w:pPr>
    </w:p>
    <w:p w:rsidR="005118EB" w:rsidRDefault="005118EB" w:rsidP="005118EB">
      <w:pPr>
        <w:suppressAutoHyphens/>
        <w:autoSpaceDE w:val="0"/>
        <w:autoSpaceDN w:val="0"/>
        <w:adjustRightInd w:val="0"/>
        <w:ind w:firstLine="720"/>
        <w:jc w:val="both"/>
      </w:pPr>
      <w:r>
        <w:rPr>
          <w:bCs/>
        </w:rPr>
        <w:t xml:space="preserve">1. Утвердить отчет </w:t>
      </w:r>
      <w:r>
        <w:t>Администрации Покровского сельского поселения об исполнении бюджета Покровс</w:t>
      </w:r>
      <w:r w:rsidR="00B70CF9">
        <w:t>кого сельского поселения за 2017</w:t>
      </w:r>
      <w:r>
        <w:t xml:space="preserve"> год.</w:t>
      </w:r>
    </w:p>
    <w:p w:rsidR="005118EB" w:rsidRPr="00F94040" w:rsidRDefault="005118EB" w:rsidP="005118EB">
      <w:pPr>
        <w:suppressAutoHyphens/>
        <w:autoSpaceDE w:val="0"/>
        <w:autoSpaceDN w:val="0"/>
        <w:adjustRightInd w:val="0"/>
        <w:ind w:firstLine="720"/>
        <w:jc w:val="both"/>
      </w:pPr>
      <w:r>
        <w:t xml:space="preserve">1.1. </w:t>
      </w:r>
      <w:r w:rsidR="00FB5194">
        <w:t>Исполнение доходов</w:t>
      </w:r>
      <w:r>
        <w:t xml:space="preserve"> бюджета поселения в соответствии с классификацией доходов бюджетов Российской Федерации в сумме  </w:t>
      </w:r>
      <w:r w:rsidR="00E10234">
        <w:rPr>
          <w:b/>
          <w:bCs/>
        </w:rPr>
        <w:t>18 508 660,46</w:t>
      </w:r>
      <w:r w:rsidR="000F21F2">
        <w:rPr>
          <w:b/>
          <w:bCs/>
        </w:rPr>
        <w:t xml:space="preserve"> </w:t>
      </w:r>
      <w:r w:rsidR="00E10234">
        <w:t>рублей</w:t>
      </w:r>
      <w:r w:rsidRPr="00F94040">
        <w:t>;</w:t>
      </w:r>
    </w:p>
    <w:p w:rsidR="005118EB" w:rsidRPr="00F94040" w:rsidRDefault="005118EB" w:rsidP="005118EB">
      <w:pPr>
        <w:suppressAutoHyphens/>
        <w:autoSpaceDE w:val="0"/>
        <w:autoSpaceDN w:val="0"/>
        <w:adjustRightInd w:val="0"/>
        <w:ind w:firstLine="720"/>
        <w:jc w:val="both"/>
      </w:pPr>
      <w:r w:rsidRPr="00F94040">
        <w:t xml:space="preserve">1.2. </w:t>
      </w:r>
      <w:r w:rsidR="00FB5194">
        <w:t>Исполнение расходов</w:t>
      </w:r>
      <w:r w:rsidRPr="00F94040">
        <w:t xml:space="preserve"> бюджета поселения в соответствии с классификацией расходов бюджетов Российской Федерации в сумме </w:t>
      </w:r>
      <w:r w:rsidR="00E10234">
        <w:rPr>
          <w:b/>
          <w:bCs/>
        </w:rPr>
        <w:t>20 212 329,81</w:t>
      </w:r>
      <w:r w:rsidR="00E10234">
        <w:t xml:space="preserve"> рублей</w:t>
      </w:r>
      <w:r w:rsidRPr="00F94040">
        <w:t>;</w:t>
      </w:r>
    </w:p>
    <w:p w:rsidR="005118EB" w:rsidRDefault="005118EB" w:rsidP="005118EB">
      <w:pPr>
        <w:suppressAutoHyphens/>
        <w:autoSpaceDE w:val="0"/>
        <w:autoSpaceDN w:val="0"/>
        <w:adjustRightInd w:val="0"/>
        <w:ind w:firstLine="720"/>
        <w:jc w:val="both"/>
      </w:pPr>
      <w:r w:rsidRPr="00F94040">
        <w:t xml:space="preserve">1.3. Превышение </w:t>
      </w:r>
      <w:r w:rsidR="006E254C">
        <w:t>расходов над доходами (де</w:t>
      </w:r>
      <w:r w:rsidR="00FE07BE">
        <w:t>ф</w:t>
      </w:r>
      <w:r w:rsidRPr="00F94040">
        <w:t xml:space="preserve">ицит бюджета поселения) в сумме </w:t>
      </w:r>
      <w:r w:rsidR="00E10234">
        <w:rPr>
          <w:b/>
          <w:bCs/>
        </w:rPr>
        <w:t>1 703 669,35</w:t>
      </w:r>
      <w:r w:rsidR="000F21F2">
        <w:t xml:space="preserve"> </w:t>
      </w:r>
      <w:r>
        <w:t>руб</w:t>
      </w:r>
      <w:r w:rsidR="00E10234">
        <w:t>лей</w:t>
      </w:r>
      <w:r>
        <w:t>.</w:t>
      </w:r>
    </w:p>
    <w:p w:rsidR="005118EB" w:rsidRDefault="005118EB" w:rsidP="005118EB">
      <w:pPr>
        <w:suppressAutoHyphens/>
        <w:autoSpaceDE w:val="0"/>
        <w:autoSpaceDN w:val="0"/>
        <w:adjustRightInd w:val="0"/>
        <w:ind w:firstLine="720"/>
        <w:jc w:val="both"/>
      </w:pPr>
      <w:r>
        <w:t>2. Утвердить исполнение бюджета поселения:</w:t>
      </w:r>
    </w:p>
    <w:p w:rsidR="005118EB" w:rsidRDefault="005118EB" w:rsidP="005118EB">
      <w:pPr>
        <w:suppressAutoHyphens/>
        <w:autoSpaceDE w:val="0"/>
        <w:autoSpaceDN w:val="0"/>
        <w:adjustRightInd w:val="0"/>
        <w:ind w:firstLine="720"/>
        <w:jc w:val="both"/>
      </w:pPr>
      <w:r>
        <w:t>2.1. По доходам бюджета Покровского сельского поселения (Приложение 1);</w:t>
      </w:r>
    </w:p>
    <w:p w:rsidR="005118EB" w:rsidRDefault="005118EB" w:rsidP="005118EB">
      <w:pPr>
        <w:suppressAutoHyphens/>
        <w:autoSpaceDE w:val="0"/>
        <w:autoSpaceDN w:val="0"/>
        <w:adjustRightInd w:val="0"/>
        <w:ind w:firstLine="720"/>
        <w:jc w:val="both"/>
      </w:pPr>
      <w:r>
        <w:t>2.2. По расходам бюджета Покровского сельского поселения (Приложение 2);</w:t>
      </w:r>
    </w:p>
    <w:p w:rsidR="005118EB" w:rsidRDefault="005118EB" w:rsidP="005118EB">
      <w:pPr>
        <w:suppressAutoHyphens/>
        <w:autoSpaceDE w:val="0"/>
        <w:autoSpaceDN w:val="0"/>
        <w:adjustRightInd w:val="0"/>
        <w:ind w:firstLine="720"/>
        <w:jc w:val="both"/>
      </w:pPr>
      <w:r>
        <w:t>2.3.По разделам, подразделам, целевым статьям расходов, видам расходов функциональной классификации расходов Российской Федерации (Приложение 3);</w:t>
      </w:r>
    </w:p>
    <w:p w:rsidR="005118EB" w:rsidRDefault="005118EB" w:rsidP="005118EB">
      <w:pPr>
        <w:ind w:firstLine="720"/>
        <w:jc w:val="both"/>
      </w:pPr>
      <w:r>
        <w:t>2.4. По распорядителям бюджетных средств согласно (Приложение 4);</w:t>
      </w:r>
    </w:p>
    <w:p w:rsidR="006D53BD" w:rsidRPr="000F21F2" w:rsidRDefault="005118EB" w:rsidP="00B70CF9">
      <w:pPr>
        <w:pStyle w:val="a3"/>
        <w:ind w:firstLine="72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2.5. По источникам внутреннего финансирования дефицита бюджета Покровс</w:t>
      </w:r>
      <w:r w:rsidR="00B70CF9">
        <w:rPr>
          <w:b w:val="0"/>
          <w:bCs w:val="0"/>
          <w:sz w:val="24"/>
        </w:rPr>
        <w:t>кого сельского поселения за 2017</w:t>
      </w:r>
      <w:r>
        <w:rPr>
          <w:b w:val="0"/>
          <w:bCs w:val="0"/>
          <w:sz w:val="24"/>
        </w:rPr>
        <w:t xml:space="preserve"> год (Приложение 5)</w:t>
      </w:r>
      <w:r w:rsidR="00B70CF9">
        <w:rPr>
          <w:b w:val="0"/>
          <w:bCs w:val="0"/>
          <w:sz w:val="24"/>
        </w:rPr>
        <w:t>.</w:t>
      </w:r>
    </w:p>
    <w:p w:rsidR="005118EB" w:rsidRPr="004A31A5" w:rsidRDefault="005118EB" w:rsidP="004A31A5">
      <w:pPr>
        <w:suppressAutoHyphens/>
        <w:autoSpaceDE w:val="0"/>
        <w:autoSpaceDN w:val="0"/>
        <w:adjustRightInd w:val="0"/>
        <w:ind w:firstLine="720"/>
        <w:jc w:val="both"/>
      </w:pPr>
      <w:r>
        <w:rPr>
          <w:bCs/>
        </w:rPr>
        <w:t>3. Опубликовать настоящее решение в газете «Новая жизнь»</w:t>
      </w:r>
      <w:r w:rsidR="00B70CF9">
        <w:rPr>
          <w:bCs/>
        </w:rPr>
        <w:t xml:space="preserve"> и разместить на сайте</w:t>
      </w:r>
      <w:r w:rsidR="00B70CF9" w:rsidRPr="00B70CF9">
        <w:t xml:space="preserve"> </w:t>
      </w:r>
      <w:r w:rsidR="00B70CF9" w:rsidRPr="007F5F89">
        <w:t>http://pokrovskoe-sp.ru</w:t>
      </w:r>
      <w:r w:rsidR="00B70CF9">
        <w:rPr>
          <w:bCs/>
        </w:rPr>
        <w:t xml:space="preserve">. </w:t>
      </w:r>
    </w:p>
    <w:p w:rsidR="005118EB" w:rsidRDefault="005118EB" w:rsidP="005118EB">
      <w:pPr>
        <w:suppressAutoHyphens/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>4. Настоящее решение вступает в силу со дня опубликования.</w:t>
      </w:r>
    </w:p>
    <w:p w:rsidR="003370CE" w:rsidRDefault="003370CE" w:rsidP="003370CE">
      <w:pPr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решения возложить на постоянную комиссию по бюджету, налогам и финансам.</w:t>
      </w:r>
    </w:p>
    <w:p w:rsidR="00783944" w:rsidRDefault="00783944" w:rsidP="005118EB">
      <w:pPr>
        <w:suppressAutoHyphens/>
        <w:autoSpaceDE w:val="0"/>
        <w:autoSpaceDN w:val="0"/>
        <w:adjustRightInd w:val="0"/>
        <w:jc w:val="both"/>
        <w:rPr>
          <w:bCs/>
        </w:rPr>
      </w:pPr>
    </w:p>
    <w:p w:rsidR="00FB5194" w:rsidRDefault="00FB5194" w:rsidP="005118EB">
      <w:pPr>
        <w:suppressAutoHyphens/>
        <w:autoSpaceDE w:val="0"/>
        <w:autoSpaceDN w:val="0"/>
        <w:adjustRightInd w:val="0"/>
        <w:jc w:val="both"/>
        <w:rPr>
          <w:bCs/>
        </w:rPr>
      </w:pPr>
    </w:p>
    <w:p w:rsidR="005118EB" w:rsidRDefault="005118EB" w:rsidP="005118EB">
      <w:pPr>
        <w:jc w:val="both"/>
        <w:rPr>
          <w:b/>
        </w:rPr>
      </w:pPr>
      <w:r>
        <w:rPr>
          <w:b/>
        </w:rPr>
        <w:t xml:space="preserve">Глава Покровского </w:t>
      </w:r>
    </w:p>
    <w:p w:rsidR="00792378" w:rsidRDefault="005118EB" w:rsidP="00E3217E">
      <w:pPr>
        <w:jc w:val="both"/>
        <w:rPr>
          <w:bCs/>
        </w:rPr>
      </w:pPr>
      <w:r>
        <w:rPr>
          <w:b/>
        </w:rPr>
        <w:t xml:space="preserve">сельского поселения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Т.Н. Забелина    </w:t>
      </w:r>
    </w:p>
    <w:p w:rsidR="004B1B12" w:rsidRDefault="004B1B12" w:rsidP="00E3217E">
      <w:pPr>
        <w:jc w:val="both"/>
        <w:rPr>
          <w:bCs/>
        </w:rPr>
      </w:pPr>
    </w:p>
    <w:p w:rsidR="000F21F2" w:rsidRDefault="000F21F2" w:rsidP="00E3217E">
      <w:pPr>
        <w:jc w:val="both"/>
        <w:rPr>
          <w:bCs/>
        </w:rPr>
      </w:pPr>
    </w:p>
    <w:p w:rsidR="003370CE" w:rsidRDefault="003370CE" w:rsidP="00E3217E">
      <w:pPr>
        <w:jc w:val="both"/>
        <w:rPr>
          <w:bCs/>
        </w:rPr>
      </w:pPr>
    </w:p>
    <w:p w:rsidR="00E42F78" w:rsidRPr="00E3217E" w:rsidRDefault="00E42F78" w:rsidP="00E3217E">
      <w:pPr>
        <w:jc w:val="both"/>
        <w:rPr>
          <w:bCs/>
        </w:rPr>
      </w:pPr>
    </w:p>
    <w:p w:rsidR="005118EB" w:rsidRDefault="005118EB" w:rsidP="005118EB">
      <w:pPr>
        <w:ind w:firstLine="5760"/>
        <w:jc w:val="right"/>
        <w:rPr>
          <w:sz w:val="22"/>
        </w:rPr>
      </w:pPr>
      <w:r>
        <w:rPr>
          <w:sz w:val="22"/>
        </w:rPr>
        <w:t xml:space="preserve">Приложение 1 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>к решению Муниципального Совета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>Покровского сельского поселения</w:t>
      </w:r>
    </w:p>
    <w:p w:rsidR="005118EB" w:rsidRDefault="000445DF" w:rsidP="005118EB">
      <w:pPr>
        <w:ind w:firstLine="5760"/>
        <w:jc w:val="right"/>
        <w:rPr>
          <w:sz w:val="22"/>
        </w:rPr>
      </w:pPr>
      <w:r>
        <w:rPr>
          <w:sz w:val="22"/>
        </w:rPr>
        <w:t xml:space="preserve">от </w:t>
      </w:r>
      <w:r w:rsidR="00860B82">
        <w:rPr>
          <w:sz w:val="22"/>
        </w:rPr>
        <w:t>03</w:t>
      </w:r>
      <w:r>
        <w:rPr>
          <w:sz w:val="22"/>
        </w:rPr>
        <w:t>.</w:t>
      </w:r>
      <w:r w:rsidR="00860B82">
        <w:rPr>
          <w:sz w:val="22"/>
        </w:rPr>
        <w:t>05</w:t>
      </w:r>
      <w:r w:rsidR="00B70CF9">
        <w:rPr>
          <w:sz w:val="22"/>
        </w:rPr>
        <w:t>.2018</w:t>
      </w:r>
      <w:r w:rsidR="00E3217E">
        <w:rPr>
          <w:sz w:val="22"/>
        </w:rPr>
        <w:t xml:space="preserve"> </w:t>
      </w:r>
      <w:r>
        <w:rPr>
          <w:sz w:val="22"/>
        </w:rPr>
        <w:t>г. №</w:t>
      </w:r>
      <w:r w:rsidR="006E254C">
        <w:rPr>
          <w:sz w:val="22"/>
        </w:rPr>
        <w:t xml:space="preserve"> </w:t>
      </w:r>
      <w:r w:rsidR="003812AF">
        <w:rPr>
          <w:sz w:val="22"/>
        </w:rPr>
        <w:t>65</w:t>
      </w:r>
      <w:r>
        <w:rPr>
          <w:sz w:val="22"/>
        </w:rPr>
        <w:t xml:space="preserve"> </w:t>
      </w:r>
      <w:r w:rsidR="005118EB">
        <w:rPr>
          <w:sz w:val="22"/>
        </w:rPr>
        <w:t xml:space="preserve"> </w:t>
      </w:r>
    </w:p>
    <w:p w:rsidR="005118EB" w:rsidRDefault="005118EB" w:rsidP="005118EB">
      <w:pPr>
        <w:ind w:firstLine="5760"/>
        <w:jc w:val="right"/>
        <w:rPr>
          <w:sz w:val="22"/>
        </w:rPr>
      </w:pPr>
    </w:p>
    <w:p w:rsidR="005118EB" w:rsidRDefault="005118EB" w:rsidP="005118EB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2"/>
          <w:szCs w:val="22"/>
        </w:rPr>
      </w:pPr>
      <w:r>
        <w:rPr>
          <w:rStyle w:val="hl41"/>
          <w:rFonts w:ascii="Times New Roman" w:hAnsi="Times New Roman"/>
          <w:sz w:val="22"/>
          <w:szCs w:val="22"/>
        </w:rPr>
        <w:t>Исполнение доходов</w:t>
      </w:r>
    </w:p>
    <w:p w:rsidR="005118EB" w:rsidRDefault="005118EB" w:rsidP="007809D4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2"/>
          <w:szCs w:val="22"/>
        </w:rPr>
      </w:pPr>
      <w:r>
        <w:rPr>
          <w:rStyle w:val="hl41"/>
          <w:rFonts w:ascii="Times New Roman" w:hAnsi="Times New Roman"/>
          <w:sz w:val="22"/>
          <w:szCs w:val="22"/>
        </w:rPr>
        <w:t>бюджета Покровс</w:t>
      </w:r>
      <w:r w:rsidR="006E254C">
        <w:rPr>
          <w:rStyle w:val="hl41"/>
          <w:rFonts w:ascii="Times New Roman" w:hAnsi="Times New Roman"/>
          <w:sz w:val="22"/>
          <w:szCs w:val="22"/>
        </w:rPr>
        <w:t>кого сельског</w:t>
      </w:r>
      <w:r w:rsidR="00860B82">
        <w:rPr>
          <w:rStyle w:val="hl41"/>
          <w:rFonts w:ascii="Times New Roman" w:hAnsi="Times New Roman"/>
          <w:sz w:val="22"/>
          <w:szCs w:val="22"/>
        </w:rPr>
        <w:t>о поселения з</w:t>
      </w:r>
      <w:r w:rsidR="00B70CF9">
        <w:rPr>
          <w:rStyle w:val="hl41"/>
          <w:rFonts w:ascii="Times New Roman" w:hAnsi="Times New Roman"/>
          <w:sz w:val="22"/>
          <w:szCs w:val="22"/>
        </w:rPr>
        <w:t>а 2017</w:t>
      </w:r>
      <w:r>
        <w:rPr>
          <w:rStyle w:val="hl41"/>
          <w:rFonts w:ascii="Times New Roman" w:hAnsi="Times New Roman"/>
          <w:sz w:val="22"/>
          <w:szCs w:val="22"/>
        </w:rPr>
        <w:t xml:space="preserve"> год в соответствии с классификацией доходов</w:t>
      </w:r>
    </w:p>
    <w:p w:rsidR="005118EB" w:rsidRPr="00D91732" w:rsidRDefault="005118EB" w:rsidP="005118EB">
      <w:pPr>
        <w:pStyle w:val="Web"/>
        <w:spacing w:before="0" w:after="0" w:line="240" w:lineRule="exact"/>
        <w:jc w:val="center"/>
        <w:rPr>
          <w:rFonts w:ascii="Times New Roman" w:hAnsi="Times New Roman"/>
          <w:b/>
          <w:bCs/>
          <w:sz w:val="22"/>
          <w:szCs w:val="20"/>
        </w:rPr>
      </w:pPr>
    </w:p>
    <w:tbl>
      <w:tblPr>
        <w:tblW w:w="0" w:type="auto"/>
        <w:jc w:val="center"/>
        <w:tblInd w:w="-1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9"/>
        <w:gridCol w:w="4394"/>
        <w:gridCol w:w="1212"/>
        <w:gridCol w:w="1482"/>
        <w:gridCol w:w="708"/>
      </w:tblGrid>
      <w:tr w:rsidR="005118EB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EB" w:rsidRDefault="005118EB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Код</w:t>
            </w:r>
          </w:p>
          <w:p w:rsidR="005118EB" w:rsidRDefault="005118EB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118EB" w:rsidRDefault="005118EB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Наименование</w:t>
            </w:r>
          </w:p>
          <w:p w:rsidR="005118EB" w:rsidRDefault="005118EB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Доходов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118EB" w:rsidRDefault="005118EB" w:rsidP="00624E4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Сумма</w:t>
            </w:r>
            <w:r w:rsidR="00624E4F">
              <w:rPr>
                <w:rFonts w:ascii="Times New Roman" w:hAnsi="Times New Roman"/>
                <w:sz w:val="20"/>
              </w:rPr>
              <w:t xml:space="preserve"> </w:t>
            </w:r>
            <w:r w:rsidR="00624E4F">
              <w:rPr>
                <w:rFonts w:ascii="Times New Roman" w:hAnsi="Times New Roman"/>
                <w:sz w:val="20"/>
                <w:szCs w:val="22"/>
              </w:rPr>
              <w:t>(рублей</w:t>
            </w:r>
            <w:r>
              <w:rPr>
                <w:rFonts w:ascii="Times New Roman" w:hAnsi="Times New Roman"/>
                <w:sz w:val="20"/>
                <w:szCs w:val="22"/>
              </w:rPr>
              <w:t>)</w:t>
            </w:r>
          </w:p>
        </w:tc>
      </w:tr>
      <w:tr w:rsidR="005118EB" w:rsidTr="00794474">
        <w:trPr>
          <w:cantSplit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8EB" w:rsidRDefault="005118EB" w:rsidP="000445DF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118EB" w:rsidRDefault="005118EB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118EB" w:rsidRDefault="005118EB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План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8EB" w:rsidRDefault="005118EB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Исп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18EB" w:rsidRDefault="005118EB" w:rsidP="000445DF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%</w:t>
            </w:r>
          </w:p>
        </w:tc>
      </w:tr>
      <w:tr w:rsidR="00B70CF9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70CF9" w:rsidRPr="00B70CF9" w:rsidRDefault="00B70CF9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000 1 00 00000 00 0000 000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70CF9" w:rsidRPr="00B70CF9" w:rsidRDefault="00B70CF9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0CF9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B70CF9" w:rsidRPr="00B70CF9" w:rsidRDefault="00B70CF9" w:rsidP="00B70CF9">
            <w:pPr>
              <w:pStyle w:val="Web"/>
              <w:spacing w:before="0" w:after="0" w:line="276" w:lineRule="auto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B70CF9">
              <w:rPr>
                <w:rFonts w:ascii="Times New Roman" w:hAnsi="Times New Roman"/>
                <w:b/>
                <w:iCs/>
                <w:sz w:val="20"/>
                <w:szCs w:val="20"/>
              </w:rPr>
              <w:t>12 701 218,00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CF9" w:rsidRPr="0062729D" w:rsidRDefault="00E10234" w:rsidP="000445DF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12 857 868,63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CF9" w:rsidRPr="0062729D" w:rsidRDefault="00E10234" w:rsidP="000445DF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101,2</w:t>
            </w:r>
          </w:p>
        </w:tc>
      </w:tr>
      <w:tr w:rsidR="00E10234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10234" w:rsidRPr="00B70CF9" w:rsidRDefault="00E10234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182 1 01 00000 00 0000 000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10234" w:rsidRPr="00B70CF9" w:rsidRDefault="00E10234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0CF9">
              <w:rPr>
                <w:rFonts w:ascii="Times New Roman" w:hAnsi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10234" w:rsidRPr="00B70CF9" w:rsidRDefault="00E10234" w:rsidP="00B70CF9">
            <w:pPr>
              <w:pStyle w:val="Web"/>
              <w:spacing w:before="0" w:after="0" w:line="276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B70CF9">
              <w:rPr>
                <w:rFonts w:ascii="Times New Roman" w:hAnsi="Times New Roman"/>
                <w:b/>
                <w:iCs/>
                <w:sz w:val="20"/>
                <w:szCs w:val="20"/>
              </w:rPr>
              <w:t>727 000,00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234" w:rsidRPr="00E10234" w:rsidRDefault="00E10234" w:rsidP="00F83C40">
            <w:pPr>
              <w:pStyle w:val="a3"/>
              <w:jc w:val="right"/>
              <w:rPr>
                <w:sz w:val="20"/>
              </w:rPr>
            </w:pPr>
            <w:r w:rsidRPr="00E10234">
              <w:rPr>
                <w:sz w:val="20"/>
              </w:rPr>
              <w:t>683 936,69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234" w:rsidRPr="00E10234" w:rsidRDefault="00E10234" w:rsidP="00F83C40">
            <w:pPr>
              <w:pStyle w:val="a3"/>
              <w:jc w:val="right"/>
              <w:rPr>
                <w:sz w:val="20"/>
              </w:rPr>
            </w:pPr>
            <w:r w:rsidRPr="00E10234">
              <w:rPr>
                <w:sz w:val="20"/>
              </w:rPr>
              <w:t>94,1</w:t>
            </w:r>
          </w:p>
        </w:tc>
      </w:tr>
      <w:tr w:rsidR="00E10234" w:rsidTr="00B70CF9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10234" w:rsidRPr="00B70CF9" w:rsidRDefault="00E10234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182 1 01 02000 01 0000 110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10234" w:rsidRPr="00B70CF9" w:rsidRDefault="00E10234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10234" w:rsidRPr="00B70CF9" w:rsidRDefault="00E10234" w:rsidP="00B70CF9">
            <w:pPr>
              <w:pStyle w:val="Web"/>
              <w:spacing w:before="0" w:after="0" w:line="276" w:lineRule="auto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B70CF9">
              <w:rPr>
                <w:rFonts w:ascii="Times New Roman" w:hAnsi="Times New Roman"/>
                <w:iCs/>
                <w:sz w:val="20"/>
                <w:szCs w:val="20"/>
              </w:rPr>
              <w:t>727 000,00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234" w:rsidRPr="0062729D" w:rsidRDefault="00E10234" w:rsidP="000445DF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683 936,69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234" w:rsidRPr="0062729D" w:rsidRDefault="00E10234" w:rsidP="000445DF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94,1</w:t>
            </w:r>
          </w:p>
        </w:tc>
      </w:tr>
      <w:tr w:rsidR="00E10234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10234" w:rsidRPr="00B70CF9" w:rsidRDefault="00E10234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000 1 03 00000 00 0000 000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10234" w:rsidRPr="00B70CF9" w:rsidRDefault="00E10234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0CF9">
              <w:rPr>
                <w:rFonts w:ascii="Times New Roman" w:hAnsi="Times New Roman"/>
                <w:b/>
                <w:sz w:val="20"/>
                <w:szCs w:val="20"/>
              </w:rPr>
              <w:t>Налоги на товары (работы,  услуги), реализуемые на территории Российской федерации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10234" w:rsidRPr="00B70CF9" w:rsidRDefault="00E10234" w:rsidP="00B70CF9">
            <w:pPr>
              <w:pStyle w:val="Web"/>
              <w:spacing w:before="0" w:after="0" w:line="276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B70CF9">
              <w:rPr>
                <w:rFonts w:ascii="Times New Roman" w:hAnsi="Times New Roman"/>
                <w:b/>
                <w:iCs/>
                <w:sz w:val="20"/>
                <w:szCs w:val="20"/>
              </w:rPr>
              <w:t>1 656 218,00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234" w:rsidRPr="0062729D" w:rsidRDefault="00E10234" w:rsidP="000445DF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1 671 663,48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234" w:rsidRPr="0062729D" w:rsidRDefault="00E10234" w:rsidP="000445DF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100,9</w:t>
            </w:r>
          </w:p>
        </w:tc>
      </w:tr>
      <w:tr w:rsidR="00E10234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10234" w:rsidRPr="00B70CF9" w:rsidRDefault="00E10234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100 1 03 02000 01 0000 110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10234" w:rsidRPr="00B70CF9" w:rsidRDefault="00E10234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10234" w:rsidRPr="00B70CF9" w:rsidRDefault="00E10234" w:rsidP="00B70CF9">
            <w:pPr>
              <w:pStyle w:val="Web"/>
              <w:spacing w:before="0" w:after="0" w:line="276" w:lineRule="auto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B70CF9">
              <w:rPr>
                <w:rFonts w:ascii="Times New Roman" w:hAnsi="Times New Roman"/>
                <w:iCs/>
                <w:sz w:val="20"/>
                <w:szCs w:val="20"/>
              </w:rPr>
              <w:t>1 656 218,00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234" w:rsidRPr="00E10234" w:rsidRDefault="00E10234" w:rsidP="00F83C40">
            <w:pPr>
              <w:pStyle w:val="a3"/>
              <w:jc w:val="right"/>
              <w:rPr>
                <w:b w:val="0"/>
                <w:sz w:val="20"/>
              </w:rPr>
            </w:pPr>
            <w:r w:rsidRPr="00E10234">
              <w:rPr>
                <w:b w:val="0"/>
                <w:sz w:val="20"/>
              </w:rPr>
              <w:t>1 671 663,48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234" w:rsidRPr="00E10234" w:rsidRDefault="00E10234" w:rsidP="00F83C40">
            <w:pPr>
              <w:pStyle w:val="a3"/>
              <w:jc w:val="right"/>
              <w:rPr>
                <w:b w:val="0"/>
                <w:sz w:val="20"/>
              </w:rPr>
            </w:pPr>
            <w:r w:rsidRPr="00E10234">
              <w:rPr>
                <w:b w:val="0"/>
                <w:sz w:val="20"/>
              </w:rPr>
              <w:t>100,9</w:t>
            </w:r>
          </w:p>
        </w:tc>
      </w:tr>
      <w:tr w:rsidR="00E10234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10234" w:rsidRPr="00B70CF9" w:rsidRDefault="00E10234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182 1 05 00000 00 0000 000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10234" w:rsidRPr="00B70CF9" w:rsidRDefault="00E10234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0CF9">
              <w:rPr>
                <w:rFonts w:ascii="Times New Roman" w:hAnsi="Times New Roman"/>
                <w:b/>
                <w:sz w:val="20"/>
                <w:szCs w:val="20"/>
              </w:rPr>
              <w:t xml:space="preserve">Налоги на </w:t>
            </w:r>
            <w:proofErr w:type="gramStart"/>
            <w:r w:rsidRPr="00B70CF9">
              <w:rPr>
                <w:rFonts w:ascii="Times New Roman" w:hAnsi="Times New Roman"/>
                <w:b/>
                <w:sz w:val="20"/>
                <w:szCs w:val="20"/>
              </w:rPr>
              <w:t>совокупный</w:t>
            </w:r>
            <w:proofErr w:type="gramEnd"/>
            <w:r w:rsidRPr="00B70CF9">
              <w:rPr>
                <w:rFonts w:ascii="Times New Roman" w:hAnsi="Times New Roman"/>
                <w:b/>
                <w:sz w:val="20"/>
                <w:szCs w:val="20"/>
              </w:rPr>
              <w:t xml:space="preserve"> налог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E10234" w:rsidRPr="00B70CF9" w:rsidRDefault="00E10234" w:rsidP="00B70CF9">
            <w:pPr>
              <w:pStyle w:val="Web"/>
              <w:spacing w:before="0" w:after="0" w:line="276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B70CF9">
              <w:rPr>
                <w:rFonts w:ascii="Times New Roman" w:hAnsi="Times New Roman"/>
                <w:b/>
                <w:iCs/>
                <w:sz w:val="20"/>
                <w:szCs w:val="20"/>
              </w:rPr>
              <w:t>2 000,00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234" w:rsidRPr="0062729D" w:rsidRDefault="0009762E" w:rsidP="000445DF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1 731,76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0234" w:rsidRPr="0062729D" w:rsidRDefault="0009762E" w:rsidP="000445DF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86,6</w:t>
            </w:r>
          </w:p>
        </w:tc>
      </w:tr>
      <w:tr w:rsidR="0009762E" w:rsidTr="00B70CF9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182 1 05 03000 01 0000 110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9762E" w:rsidRPr="00B70CF9" w:rsidRDefault="0009762E" w:rsidP="00B70CF9">
            <w:pPr>
              <w:pStyle w:val="a5"/>
              <w:spacing w:line="276" w:lineRule="auto"/>
              <w:rPr>
                <w:sz w:val="20"/>
              </w:rPr>
            </w:pPr>
            <w:r w:rsidRPr="00B70CF9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B70CF9">
              <w:rPr>
                <w:rFonts w:ascii="Times New Roman" w:hAnsi="Times New Roman"/>
                <w:iCs/>
                <w:sz w:val="20"/>
                <w:szCs w:val="20"/>
              </w:rPr>
              <w:t>2 000,00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09762E" w:rsidRDefault="0009762E" w:rsidP="00F83C40">
            <w:pPr>
              <w:pStyle w:val="a3"/>
              <w:jc w:val="right"/>
              <w:rPr>
                <w:b w:val="0"/>
                <w:sz w:val="20"/>
              </w:rPr>
            </w:pPr>
            <w:r w:rsidRPr="0009762E">
              <w:rPr>
                <w:b w:val="0"/>
                <w:sz w:val="20"/>
              </w:rPr>
              <w:t>1 731,76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09762E" w:rsidRDefault="0009762E" w:rsidP="00F83C40">
            <w:pPr>
              <w:pStyle w:val="a3"/>
              <w:jc w:val="right"/>
              <w:rPr>
                <w:b w:val="0"/>
                <w:sz w:val="20"/>
              </w:rPr>
            </w:pPr>
            <w:r w:rsidRPr="0009762E">
              <w:rPr>
                <w:b w:val="0"/>
                <w:sz w:val="20"/>
              </w:rPr>
              <w:t>86,6</w:t>
            </w:r>
          </w:p>
        </w:tc>
      </w:tr>
      <w:tr w:rsidR="0009762E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182 1 06 00000 00 0000 000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0CF9">
              <w:rPr>
                <w:rFonts w:ascii="Times New Roman" w:hAnsi="Times New Roman"/>
                <w:b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B70CF9">
              <w:rPr>
                <w:rFonts w:ascii="Times New Roman" w:hAnsi="Times New Roman"/>
                <w:b/>
                <w:iCs/>
                <w:sz w:val="20"/>
                <w:szCs w:val="20"/>
              </w:rPr>
              <w:t>10 007 000,00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62729D" w:rsidRDefault="0009762E" w:rsidP="000445DF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10 191 331,70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62729D" w:rsidRDefault="0009762E" w:rsidP="000445DF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101,8</w:t>
            </w:r>
          </w:p>
        </w:tc>
      </w:tr>
      <w:tr w:rsidR="0009762E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182 1 06 01030 10 0000 110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B70CF9">
              <w:rPr>
                <w:rFonts w:ascii="Times New Roman" w:hAnsi="Times New Roman"/>
                <w:iCs/>
                <w:sz w:val="20"/>
                <w:szCs w:val="20"/>
              </w:rPr>
              <w:t>1 157 000,00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62729D" w:rsidRDefault="0009762E" w:rsidP="000445DF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1 337 249,89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62729D" w:rsidRDefault="0009762E" w:rsidP="000445DF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115,6</w:t>
            </w:r>
          </w:p>
        </w:tc>
      </w:tr>
      <w:tr w:rsidR="0009762E" w:rsidTr="00B70CF9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182 1 06 06000 00 0000 110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B70CF9">
              <w:rPr>
                <w:rFonts w:ascii="Times New Roman" w:hAnsi="Times New Roman"/>
                <w:iCs/>
                <w:sz w:val="20"/>
                <w:szCs w:val="20"/>
              </w:rPr>
              <w:t>8 850 000,00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62729D" w:rsidRDefault="0009762E" w:rsidP="000445DF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8 854 081,81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62729D" w:rsidRDefault="0009762E" w:rsidP="000445DF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100,0</w:t>
            </w:r>
          </w:p>
        </w:tc>
      </w:tr>
      <w:tr w:rsidR="0009762E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000 1 08 00000 00 0000 110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0CF9">
              <w:rPr>
                <w:rFonts w:ascii="Times New Roman" w:hAnsi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B70CF9">
              <w:rPr>
                <w:rFonts w:ascii="Times New Roman" w:hAnsi="Times New Roman"/>
                <w:b/>
                <w:iCs/>
                <w:sz w:val="20"/>
                <w:szCs w:val="20"/>
              </w:rPr>
              <w:t>14 000,00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09762E" w:rsidRDefault="0009762E" w:rsidP="000445DF">
            <w:pPr>
              <w:pStyle w:val="a3"/>
              <w:jc w:val="right"/>
              <w:rPr>
                <w:sz w:val="20"/>
              </w:rPr>
            </w:pPr>
            <w:r w:rsidRPr="0009762E">
              <w:rPr>
                <w:sz w:val="20"/>
              </w:rPr>
              <w:t>15 105,00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09762E" w:rsidRDefault="0009762E" w:rsidP="000445DF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107,9</w:t>
            </w:r>
          </w:p>
        </w:tc>
      </w:tr>
      <w:tr w:rsidR="0009762E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290 1 08 04020 01 0000 110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B70CF9">
              <w:rPr>
                <w:rFonts w:ascii="Times New Roman" w:hAnsi="Times New Roman"/>
                <w:iCs/>
                <w:sz w:val="20"/>
                <w:szCs w:val="20"/>
              </w:rPr>
              <w:t>14 000,00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09762E" w:rsidRDefault="0009762E" w:rsidP="00F83C40">
            <w:pPr>
              <w:pStyle w:val="a3"/>
              <w:jc w:val="right"/>
              <w:rPr>
                <w:b w:val="0"/>
                <w:sz w:val="20"/>
              </w:rPr>
            </w:pPr>
            <w:r w:rsidRPr="0009762E">
              <w:rPr>
                <w:b w:val="0"/>
                <w:sz w:val="20"/>
              </w:rPr>
              <w:t>15 105,00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09762E" w:rsidRDefault="0009762E" w:rsidP="00F83C40">
            <w:pPr>
              <w:pStyle w:val="a3"/>
              <w:jc w:val="right"/>
              <w:rPr>
                <w:b w:val="0"/>
                <w:sz w:val="20"/>
              </w:rPr>
            </w:pPr>
            <w:r w:rsidRPr="0009762E">
              <w:rPr>
                <w:b w:val="0"/>
                <w:sz w:val="20"/>
              </w:rPr>
              <w:t>107,9</w:t>
            </w:r>
          </w:p>
        </w:tc>
      </w:tr>
      <w:tr w:rsidR="0009762E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000 1 11 00000 00 0000 000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0CF9"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B70CF9">
              <w:rPr>
                <w:rFonts w:ascii="Times New Roman" w:hAnsi="Times New Roman"/>
                <w:b/>
                <w:iCs/>
                <w:sz w:val="20"/>
                <w:szCs w:val="20"/>
              </w:rPr>
              <w:t>281 000,00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09762E" w:rsidRDefault="0009762E" w:rsidP="000445DF">
            <w:pPr>
              <w:pStyle w:val="a3"/>
              <w:jc w:val="right"/>
              <w:rPr>
                <w:sz w:val="20"/>
              </w:rPr>
            </w:pPr>
            <w:r w:rsidRPr="0009762E">
              <w:rPr>
                <w:sz w:val="20"/>
              </w:rPr>
              <w:t>280 700,00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09762E" w:rsidRDefault="0009762E" w:rsidP="000445DF">
            <w:pPr>
              <w:pStyle w:val="a3"/>
              <w:jc w:val="right"/>
              <w:rPr>
                <w:sz w:val="20"/>
              </w:rPr>
            </w:pPr>
            <w:r w:rsidRPr="0009762E">
              <w:rPr>
                <w:sz w:val="20"/>
              </w:rPr>
              <w:t>99,9</w:t>
            </w:r>
          </w:p>
        </w:tc>
      </w:tr>
      <w:tr w:rsidR="0009762E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290 1 11 09045 10 0000 120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9762E" w:rsidRPr="00B70CF9" w:rsidRDefault="0009762E" w:rsidP="00B70CF9">
            <w:pPr>
              <w:pStyle w:val="a5"/>
              <w:spacing w:line="276" w:lineRule="auto"/>
              <w:jc w:val="right"/>
              <w:rPr>
                <w:iCs/>
                <w:sz w:val="20"/>
              </w:rPr>
            </w:pPr>
            <w:r w:rsidRPr="00B70CF9">
              <w:rPr>
                <w:iCs/>
                <w:sz w:val="20"/>
              </w:rPr>
              <w:t>281 000,00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62729D" w:rsidRDefault="0009762E" w:rsidP="00F83C40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280 700,00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62729D" w:rsidRDefault="0009762E" w:rsidP="00F83C40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99,9</w:t>
            </w:r>
          </w:p>
        </w:tc>
      </w:tr>
      <w:tr w:rsidR="0009762E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000 1 17 00000 00 0000 000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0CF9">
              <w:rPr>
                <w:rFonts w:ascii="Times New Roman" w:hAnsi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9762E" w:rsidRPr="00B70CF9" w:rsidRDefault="0009762E" w:rsidP="00B70CF9">
            <w:pPr>
              <w:pStyle w:val="a5"/>
              <w:spacing w:line="276" w:lineRule="auto"/>
              <w:jc w:val="right"/>
              <w:rPr>
                <w:b w:val="0"/>
                <w:iCs/>
                <w:sz w:val="20"/>
              </w:rPr>
            </w:pPr>
            <w:r w:rsidRPr="00B70CF9">
              <w:rPr>
                <w:iCs/>
                <w:sz w:val="20"/>
              </w:rPr>
              <w:t>14 000,00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09762E" w:rsidRDefault="0009762E" w:rsidP="000445DF">
            <w:pPr>
              <w:pStyle w:val="a3"/>
              <w:jc w:val="right"/>
              <w:rPr>
                <w:sz w:val="20"/>
              </w:rPr>
            </w:pPr>
            <w:r w:rsidRPr="0009762E">
              <w:rPr>
                <w:sz w:val="20"/>
              </w:rPr>
              <w:t>13 400,00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09762E" w:rsidRDefault="0009762E" w:rsidP="000445DF">
            <w:pPr>
              <w:pStyle w:val="a3"/>
              <w:jc w:val="right"/>
              <w:rPr>
                <w:sz w:val="20"/>
              </w:rPr>
            </w:pPr>
            <w:r w:rsidRPr="0009762E">
              <w:rPr>
                <w:sz w:val="20"/>
              </w:rPr>
              <w:t>95,7</w:t>
            </w:r>
          </w:p>
        </w:tc>
      </w:tr>
      <w:tr w:rsidR="0009762E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290 1 17 05050 10 0000 180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B70CF9">
              <w:rPr>
                <w:rFonts w:ascii="Times New Roman" w:hAnsi="Times New Roman"/>
                <w:iCs/>
                <w:sz w:val="20"/>
                <w:szCs w:val="20"/>
              </w:rPr>
              <w:t>14 000,00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62729D" w:rsidRDefault="0009762E" w:rsidP="00F83C40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13 400,00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62729D" w:rsidRDefault="0009762E" w:rsidP="00F83C40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95,7</w:t>
            </w:r>
          </w:p>
        </w:tc>
      </w:tr>
      <w:tr w:rsidR="0009762E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000 2 00 00000 00 0000 000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0CF9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B70CF9">
              <w:rPr>
                <w:rFonts w:ascii="Times New Roman" w:hAnsi="Times New Roman"/>
                <w:b/>
                <w:iCs/>
                <w:sz w:val="20"/>
                <w:szCs w:val="20"/>
              </w:rPr>
              <w:t>6 124 833,00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93446D" w:rsidRDefault="00A05F6F" w:rsidP="0093446D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5 650 791,83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93446D" w:rsidRDefault="00A05F6F" w:rsidP="000445DF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92,3</w:t>
            </w:r>
          </w:p>
        </w:tc>
      </w:tr>
      <w:tr w:rsidR="0009762E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130 2 02 15001 10 0000 151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iCs/>
                <w:sz w:val="20"/>
                <w:szCs w:val="20"/>
              </w:rPr>
              <w:t>304 000,00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62729D" w:rsidRDefault="00A05F6F" w:rsidP="0093446D">
            <w:pPr>
              <w:pStyle w:val="Web"/>
              <w:spacing w:before="0" w:after="0"/>
              <w:ind w:left="-127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304 000,00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62729D" w:rsidRDefault="00A05F6F" w:rsidP="000445DF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100,0</w:t>
            </w:r>
          </w:p>
        </w:tc>
      </w:tr>
      <w:tr w:rsidR="0009762E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290 2 02 20041 10 0000 151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</w:t>
            </w:r>
            <w:r w:rsidRPr="00B70C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исключением автомобильных дорог федерального значения)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B70CF9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4 748 612,00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A05F6F" w:rsidRDefault="00A05F6F" w:rsidP="0093446D">
            <w:pPr>
              <w:pStyle w:val="Web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5F6F">
              <w:rPr>
                <w:rFonts w:ascii="Times New Roman" w:hAnsi="Times New Roman"/>
                <w:sz w:val="20"/>
                <w:szCs w:val="20"/>
              </w:rPr>
              <w:t>4 281 040,83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A05F6F" w:rsidRDefault="00A05F6F" w:rsidP="000445DF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90,1</w:t>
            </w:r>
          </w:p>
        </w:tc>
      </w:tr>
      <w:tr w:rsidR="0009762E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lastRenderedPageBreak/>
              <w:t>290 2 02 20051 10 0000 151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B70CF9">
              <w:rPr>
                <w:rFonts w:ascii="Times New Roman" w:hAnsi="Times New Roman"/>
                <w:iCs/>
                <w:sz w:val="20"/>
                <w:szCs w:val="20"/>
              </w:rPr>
              <w:t>396 470,00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62729D" w:rsidRDefault="00A05F6F" w:rsidP="0093446D">
            <w:pPr>
              <w:pStyle w:val="Web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390 000,00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62729D" w:rsidRDefault="00A05F6F" w:rsidP="000445DF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98,4</w:t>
            </w:r>
          </w:p>
        </w:tc>
      </w:tr>
      <w:tr w:rsidR="0009762E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290 2 02 29999 10 0000 151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B70CF9">
              <w:rPr>
                <w:rFonts w:ascii="Times New Roman" w:hAnsi="Times New Roman"/>
                <w:iCs/>
                <w:sz w:val="20"/>
                <w:szCs w:val="20"/>
              </w:rPr>
              <w:t>495 201,00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62729D" w:rsidRDefault="00A05F6F" w:rsidP="0093446D">
            <w:pPr>
              <w:pStyle w:val="Web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495 201,00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62729D" w:rsidRDefault="00A05F6F" w:rsidP="000445DF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100,0</w:t>
            </w:r>
          </w:p>
        </w:tc>
      </w:tr>
      <w:tr w:rsidR="0009762E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290 2 02 35118 10 0000 151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70CF9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jc w:val="right"/>
              <w:rPr>
                <w:rFonts w:ascii="Times New Roman" w:hAnsi="Times New Roman"/>
                <w:iCs/>
                <w:sz w:val="20"/>
                <w:szCs w:val="20"/>
              </w:rPr>
            </w:pPr>
            <w:r w:rsidRPr="00B70CF9">
              <w:rPr>
                <w:rFonts w:ascii="Times New Roman" w:hAnsi="Times New Roman"/>
                <w:iCs/>
                <w:sz w:val="20"/>
                <w:szCs w:val="20"/>
              </w:rPr>
              <w:t>180 550,00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62729D" w:rsidRDefault="00A05F6F" w:rsidP="0093446D">
            <w:pPr>
              <w:pStyle w:val="Web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180 550,00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62729D" w:rsidRDefault="00A05F6F" w:rsidP="000445DF">
            <w:pPr>
              <w:pStyle w:val="a3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100,0</w:t>
            </w:r>
          </w:p>
        </w:tc>
      </w:tr>
      <w:tr w:rsidR="0009762E" w:rsidTr="00794474">
        <w:trPr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0CF9">
              <w:rPr>
                <w:rFonts w:ascii="Times New Roman" w:hAnsi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09762E" w:rsidRPr="00B70CF9" w:rsidRDefault="0009762E" w:rsidP="00B70CF9">
            <w:pPr>
              <w:pStyle w:val="Web"/>
              <w:spacing w:before="0" w:after="0" w:line="276" w:lineRule="auto"/>
              <w:jc w:val="right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B70CF9">
              <w:rPr>
                <w:rFonts w:ascii="Times New Roman" w:hAnsi="Times New Roman"/>
                <w:b/>
                <w:iCs/>
                <w:sz w:val="20"/>
                <w:szCs w:val="20"/>
              </w:rPr>
              <w:t>18 826 051,00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A05F6F" w:rsidRDefault="00A05F6F" w:rsidP="0093446D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05F6F">
              <w:rPr>
                <w:rFonts w:ascii="Times New Roman" w:hAnsi="Times New Roman"/>
                <w:b/>
                <w:sz w:val="20"/>
                <w:szCs w:val="20"/>
              </w:rPr>
              <w:t>18 508 660,46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762E" w:rsidRPr="00A05F6F" w:rsidRDefault="00A05F6F" w:rsidP="000445DF">
            <w:pPr>
              <w:pStyle w:val="a3"/>
              <w:jc w:val="right"/>
              <w:rPr>
                <w:sz w:val="20"/>
              </w:rPr>
            </w:pPr>
            <w:r>
              <w:rPr>
                <w:sz w:val="20"/>
              </w:rPr>
              <w:t>98,3</w:t>
            </w:r>
          </w:p>
        </w:tc>
      </w:tr>
    </w:tbl>
    <w:p w:rsidR="00B1355F" w:rsidRDefault="00B1355F" w:rsidP="005118EB">
      <w:pPr>
        <w:pStyle w:val="a3"/>
        <w:jc w:val="left"/>
        <w:rPr>
          <w:sz w:val="22"/>
          <w:szCs w:val="22"/>
        </w:rPr>
      </w:pPr>
    </w:p>
    <w:p w:rsidR="005118EB" w:rsidRDefault="005118EB" w:rsidP="005118EB">
      <w:pPr>
        <w:ind w:firstLine="5760"/>
        <w:jc w:val="right"/>
        <w:rPr>
          <w:sz w:val="22"/>
        </w:rPr>
      </w:pPr>
      <w:r>
        <w:rPr>
          <w:sz w:val="22"/>
        </w:rPr>
        <w:t xml:space="preserve">Приложение 2 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>к решению Муниципального Совета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>Покровского сельского поселения</w:t>
      </w:r>
    </w:p>
    <w:p w:rsidR="005118EB" w:rsidRDefault="0089799F" w:rsidP="005118EB">
      <w:pPr>
        <w:ind w:firstLine="5760"/>
        <w:jc w:val="right"/>
        <w:rPr>
          <w:sz w:val="22"/>
          <w:szCs w:val="22"/>
        </w:rPr>
      </w:pPr>
      <w:r>
        <w:rPr>
          <w:sz w:val="22"/>
        </w:rPr>
        <w:t xml:space="preserve">от </w:t>
      </w:r>
      <w:r w:rsidR="00860B82">
        <w:rPr>
          <w:sz w:val="22"/>
        </w:rPr>
        <w:t>03</w:t>
      </w:r>
      <w:r>
        <w:rPr>
          <w:sz w:val="22"/>
        </w:rPr>
        <w:t>.</w:t>
      </w:r>
      <w:r w:rsidR="00860B82">
        <w:rPr>
          <w:sz w:val="22"/>
        </w:rPr>
        <w:t>05</w:t>
      </w:r>
      <w:r w:rsidR="00B70CF9">
        <w:rPr>
          <w:sz w:val="22"/>
        </w:rPr>
        <w:t>.2018</w:t>
      </w:r>
      <w:r w:rsidR="005A3E0D">
        <w:rPr>
          <w:sz w:val="22"/>
        </w:rPr>
        <w:t xml:space="preserve"> </w:t>
      </w:r>
      <w:r>
        <w:rPr>
          <w:sz w:val="22"/>
        </w:rPr>
        <w:t xml:space="preserve">г. № </w:t>
      </w:r>
      <w:r w:rsidR="003812AF">
        <w:rPr>
          <w:sz w:val="22"/>
        </w:rPr>
        <w:t>65</w:t>
      </w:r>
    </w:p>
    <w:p w:rsidR="005118EB" w:rsidRDefault="005118EB" w:rsidP="005118EB">
      <w:pPr>
        <w:jc w:val="right"/>
        <w:rPr>
          <w:sz w:val="22"/>
        </w:rPr>
      </w:pPr>
    </w:p>
    <w:p w:rsidR="005118EB" w:rsidRDefault="005118EB" w:rsidP="005118EB">
      <w:pPr>
        <w:pStyle w:val="a3"/>
        <w:ind w:left="567" w:firstLine="67"/>
        <w:rPr>
          <w:sz w:val="22"/>
        </w:rPr>
      </w:pPr>
      <w:r>
        <w:rPr>
          <w:sz w:val="22"/>
        </w:rPr>
        <w:t>Исполнение расходов бюджета Покровского сельского поселения по функциональной классификации расходов бюджетов Р</w:t>
      </w:r>
      <w:r w:rsidR="00860B82">
        <w:rPr>
          <w:sz w:val="22"/>
        </w:rPr>
        <w:t>оссийской Федерации з</w:t>
      </w:r>
      <w:r w:rsidR="00B70CF9">
        <w:rPr>
          <w:sz w:val="22"/>
        </w:rPr>
        <w:t>а 2017</w:t>
      </w:r>
      <w:r w:rsidR="005A3E0D">
        <w:rPr>
          <w:sz w:val="22"/>
        </w:rPr>
        <w:t xml:space="preserve"> </w:t>
      </w:r>
      <w:r>
        <w:rPr>
          <w:sz w:val="22"/>
        </w:rPr>
        <w:t>год</w:t>
      </w:r>
    </w:p>
    <w:p w:rsidR="005118EB" w:rsidRPr="00CE4B65" w:rsidRDefault="00624E4F" w:rsidP="005118EB">
      <w:pPr>
        <w:spacing w:line="240" w:lineRule="exact"/>
        <w:jc w:val="right"/>
        <w:rPr>
          <w:sz w:val="22"/>
        </w:rPr>
      </w:pPr>
      <w:r>
        <w:rPr>
          <w:sz w:val="22"/>
        </w:rPr>
        <w:t>(</w:t>
      </w:r>
      <w:r w:rsidR="005118EB">
        <w:rPr>
          <w:sz w:val="22"/>
        </w:rPr>
        <w:t>рублей)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5953"/>
        <w:gridCol w:w="1418"/>
        <w:gridCol w:w="1417"/>
        <w:gridCol w:w="709"/>
      </w:tblGrid>
      <w:tr w:rsidR="005118EB" w:rsidRPr="00B1355F" w:rsidTr="00EA70A6">
        <w:trPr>
          <w:gridAfter w:val="3"/>
          <w:wAfter w:w="3544" w:type="dxa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Pr="00B1355F" w:rsidRDefault="005118EB" w:rsidP="000445DF">
            <w:pPr>
              <w:pStyle w:val="1"/>
              <w:rPr>
                <w:b w:val="0"/>
                <w:bCs w:val="0"/>
                <w:sz w:val="20"/>
              </w:rPr>
            </w:pPr>
            <w:r w:rsidRPr="00B1355F">
              <w:rPr>
                <w:b w:val="0"/>
                <w:bCs w:val="0"/>
                <w:sz w:val="20"/>
              </w:rP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Pr="00B1355F" w:rsidRDefault="0002496F" w:rsidP="000445DF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noProof/>
                <w:sz w:val="20"/>
                <w:szCs w:val="20"/>
              </w:rPr>
              <w:pict>
                <v:line id="_x0000_s1026" style="position:absolute;z-index:251660288;mso-position-horizontal-relative:text;mso-position-vertical-relative:text" from="273.6pt,-.45pt" to="444.6pt,-.45pt"/>
              </w:pict>
            </w:r>
            <w:r w:rsidR="005118EB" w:rsidRPr="00B1355F"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</w:rPr>
              <w:t>Наименование разделов и подразделов</w:t>
            </w:r>
          </w:p>
        </w:tc>
      </w:tr>
      <w:tr w:rsidR="005118EB" w:rsidRPr="00B1355F" w:rsidTr="00C938C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Pr="00B1355F" w:rsidRDefault="005118EB" w:rsidP="000445DF">
            <w:pPr>
              <w:rPr>
                <w:b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Pr="00B1355F" w:rsidRDefault="005118EB" w:rsidP="000445DF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Pr="00B1355F" w:rsidRDefault="005118EB" w:rsidP="000445DF">
            <w:pPr>
              <w:jc w:val="center"/>
              <w:rPr>
                <w:bCs/>
                <w:sz w:val="20"/>
                <w:szCs w:val="20"/>
              </w:rPr>
            </w:pPr>
            <w:r w:rsidRPr="00B1355F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Pr="00B1355F" w:rsidRDefault="005118EB" w:rsidP="000445D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B1355F">
              <w:rPr>
                <w:bCs/>
                <w:sz w:val="20"/>
                <w:szCs w:val="20"/>
              </w:rPr>
              <w:t>Исп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Pr="00B1355F" w:rsidRDefault="005118EB" w:rsidP="000445DF">
            <w:pPr>
              <w:jc w:val="center"/>
              <w:rPr>
                <w:bCs/>
                <w:sz w:val="20"/>
                <w:szCs w:val="20"/>
              </w:rPr>
            </w:pPr>
            <w:r w:rsidRPr="00B1355F">
              <w:rPr>
                <w:bCs/>
                <w:sz w:val="20"/>
                <w:szCs w:val="20"/>
              </w:rPr>
              <w:t>%</w:t>
            </w:r>
          </w:p>
        </w:tc>
      </w:tr>
      <w:tr w:rsidR="00B70CF9" w:rsidRPr="00B1355F" w:rsidTr="00B70CF9">
        <w:trPr>
          <w:trHeight w:val="17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Pr="00B70CF9" w:rsidRDefault="00B70CF9" w:rsidP="007809D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70CF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Pr="00B70CF9" w:rsidRDefault="00B70CF9" w:rsidP="007809D4">
            <w:pPr>
              <w:pStyle w:val="3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0CF9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Pr="00B70CF9" w:rsidRDefault="00B70CF9" w:rsidP="007809D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B70CF9">
              <w:rPr>
                <w:b/>
                <w:bCs/>
                <w:sz w:val="20"/>
                <w:szCs w:val="20"/>
              </w:rPr>
              <w:t>5 243 389,27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Pr="00B1355F" w:rsidRDefault="00A05F6F" w:rsidP="00200A6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5 178 179,78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Pr="00B1355F" w:rsidRDefault="00A05F6F" w:rsidP="009C15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B70CF9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Pr="00B70CF9" w:rsidRDefault="00B70CF9" w:rsidP="007809D4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0CF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01 02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Pr="00B70CF9" w:rsidRDefault="00B70CF9" w:rsidP="007809D4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70CF9">
              <w:rPr>
                <w:rFonts w:ascii="Times New Roman" w:hAnsi="Times New Roman" w:cs="Times New Roman"/>
                <w:b w:val="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Pr="00B70CF9" w:rsidRDefault="00B70CF9" w:rsidP="007809D4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70CF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935 000,00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Pr="00B1355F" w:rsidRDefault="00A05F6F" w:rsidP="00200A6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928 172,39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Pr="00B1355F" w:rsidRDefault="00A05F6F" w:rsidP="009C15D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99,3</w:t>
            </w:r>
          </w:p>
        </w:tc>
      </w:tr>
      <w:tr w:rsidR="00B70CF9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Pr="00B70CF9" w:rsidRDefault="00B70CF9" w:rsidP="007809D4">
            <w:pPr>
              <w:jc w:val="both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01 04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Pr="00B70CF9" w:rsidRDefault="00B70CF9" w:rsidP="007809D4">
            <w:pPr>
              <w:jc w:val="both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Pr="00B70CF9" w:rsidRDefault="00B70CF9" w:rsidP="007809D4">
            <w:pPr>
              <w:jc w:val="right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3 086 000,00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Pr="00B1355F" w:rsidRDefault="00A05F6F" w:rsidP="00200A6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3 046 961,54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Pr="00B1355F" w:rsidRDefault="00A05F6F" w:rsidP="009C15D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98,7</w:t>
            </w:r>
          </w:p>
        </w:tc>
      </w:tr>
      <w:tr w:rsidR="00B70CF9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Pr="00B70CF9" w:rsidRDefault="00B70CF9" w:rsidP="007809D4">
            <w:pPr>
              <w:jc w:val="both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01 06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Pr="00B70CF9" w:rsidRDefault="00B70CF9" w:rsidP="007809D4">
            <w:pPr>
              <w:pStyle w:val="a7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B70CF9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Pr="00B70CF9" w:rsidRDefault="00B70CF9" w:rsidP="007809D4">
            <w:pPr>
              <w:jc w:val="right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121 940,00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Pr="00B1355F" w:rsidRDefault="00A05F6F" w:rsidP="00200A6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121 940,00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Pr="00B1355F" w:rsidRDefault="00A05F6F" w:rsidP="009C15D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B70CF9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Pr="00B70CF9" w:rsidRDefault="00B70CF9" w:rsidP="007809D4">
            <w:pPr>
              <w:jc w:val="both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01 13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Pr="00B70CF9" w:rsidRDefault="00B70CF9" w:rsidP="007809D4">
            <w:pPr>
              <w:jc w:val="both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Pr="00B70CF9" w:rsidRDefault="00B70CF9" w:rsidP="007809D4">
            <w:pPr>
              <w:jc w:val="right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1 100 449,27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Pr="00B1355F" w:rsidRDefault="00A05F6F" w:rsidP="00200A6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1 081 105,85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F9" w:rsidRPr="00B1355F" w:rsidRDefault="00A05F6F" w:rsidP="009C15D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98,2</w:t>
            </w:r>
          </w:p>
        </w:tc>
      </w:tr>
      <w:tr w:rsidR="00A05F6F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B70CF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B70CF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B70CF9">
              <w:rPr>
                <w:b/>
                <w:bCs/>
                <w:sz w:val="20"/>
                <w:szCs w:val="20"/>
              </w:rPr>
              <w:t>180 550,00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F83C40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B70CF9">
              <w:rPr>
                <w:b/>
                <w:bCs/>
                <w:sz w:val="20"/>
                <w:szCs w:val="20"/>
              </w:rPr>
              <w:t>180 550,00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1355F" w:rsidRDefault="00A05F6F" w:rsidP="009C15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05F6F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both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02 03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both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right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180 550,00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F83C40">
            <w:pPr>
              <w:jc w:val="right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180 550,00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1355F" w:rsidRDefault="00A05F6F" w:rsidP="009C15D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A05F6F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B70CF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B70CF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B70CF9">
              <w:rPr>
                <w:b/>
                <w:sz w:val="20"/>
                <w:szCs w:val="20"/>
              </w:rPr>
              <w:t>205 100,00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1355F" w:rsidRDefault="00A05F6F" w:rsidP="00200A6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188 535,90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1355F" w:rsidRDefault="00A05F6F" w:rsidP="009C15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91,9</w:t>
            </w:r>
          </w:p>
        </w:tc>
      </w:tr>
      <w:tr w:rsidR="00A05F6F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pStyle w:val="a7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B70CF9">
              <w:rPr>
                <w:sz w:val="20"/>
                <w:szCs w:val="20"/>
              </w:rPr>
              <w:t>03 09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B70CF9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right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205 100,00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A05F6F" w:rsidRDefault="00A05F6F" w:rsidP="00F83C40">
            <w:pPr>
              <w:jc w:val="right"/>
              <w:rPr>
                <w:bCs/>
                <w:sz w:val="20"/>
                <w:szCs w:val="20"/>
              </w:rPr>
            </w:pPr>
            <w:r w:rsidRPr="00A05F6F">
              <w:rPr>
                <w:bCs/>
                <w:sz w:val="20"/>
                <w:szCs w:val="20"/>
              </w:rPr>
              <w:t>188 535,90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A05F6F" w:rsidRDefault="00A05F6F" w:rsidP="00F83C40">
            <w:pPr>
              <w:jc w:val="right"/>
              <w:rPr>
                <w:bCs/>
                <w:sz w:val="20"/>
                <w:szCs w:val="20"/>
              </w:rPr>
            </w:pPr>
            <w:r w:rsidRPr="00A05F6F">
              <w:rPr>
                <w:bCs/>
                <w:sz w:val="20"/>
                <w:szCs w:val="20"/>
              </w:rPr>
              <w:t>91,9</w:t>
            </w:r>
          </w:p>
        </w:tc>
      </w:tr>
      <w:tr w:rsidR="00A05F6F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pStyle w:val="a7"/>
              <w:tabs>
                <w:tab w:val="left" w:pos="708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70CF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both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70CF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B70CF9">
              <w:rPr>
                <w:b/>
                <w:bCs/>
                <w:sz w:val="20"/>
                <w:szCs w:val="20"/>
              </w:rPr>
              <w:t>6 521 843,00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1355F" w:rsidRDefault="00A05F6F" w:rsidP="00200A6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5 907 184,94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1355F" w:rsidRDefault="00A05F6F" w:rsidP="009C15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90,6</w:t>
            </w:r>
          </w:p>
        </w:tc>
      </w:tr>
      <w:tr w:rsidR="00A05F6F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pStyle w:val="a7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B70CF9">
              <w:rPr>
                <w:sz w:val="20"/>
                <w:szCs w:val="20"/>
              </w:rPr>
              <w:t>04 09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pStyle w:val="a7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B70CF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right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6 377 843,00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1355F" w:rsidRDefault="00A05F6F" w:rsidP="00200A6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5 788 426,21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1355F" w:rsidRDefault="00A05F6F" w:rsidP="009C15D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90,8</w:t>
            </w:r>
          </w:p>
        </w:tc>
      </w:tr>
      <w:tr w:rsidR="00A05F6F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pStyle w:val="a7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B70CF9">
              <w:rPr>
                <w:sz w:val="20"/>
                <w:szCs w:val="20"/>
              </w:rPr>
              <w:t>04 12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pStyle w:val="a7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B70CF9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right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144 000,00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1355F" w:rsidRDefault="00A05F6F" w:rsidP="00200A6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118 758,73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1355F" w:rsidRDefault="00A05F6F" w:rsidP="009C15D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82,5</w:t>
            </w:r>
          </w:p>
        </w:tc>
      </w:tr>
      <w:tr w:rsidR="00A05F6F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70CF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CF9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B70CF9">
              <w:rPr>
                <w:b/>
                <w:bCs/>
                <w:sz w:val="20"/>
                <w:szCs w:val="20"/>
              </w:rPr>
              <w:t>7 809 872,02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1355F" w:rsidRDefault="00A05F6F" w:rsidP="00200A6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7 465 860,98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1355F" w:rsidRDefault="00A05F6F" w:rsidP="009C15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95,6</w:t>
            </w:r>
          </w:p>
        </w:tc>
      </w:tr>
      <w:tr w:rsidR="00A05F6F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pStyle w:val="a7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B70CF9">
              <w:rPr>
                <w:sz w:val="20"/>
                <w:szCs w:val="20"/>
              </w:rPr>
              <w:t>05 01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right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591 469,00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1355F" w:rsidRDefault="00A05F6F" w:rsidP="00200A6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589 370,77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1355F" w:rsidRDefault="00A05F6F" w:rsidP="009C15D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99,6</w:t>
            </w:r>
          </w:p>
        </w:tc>
      </w:tr>
      <w:tr w:rsidR="00A05F6F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both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 xml:space="preserve">05 03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both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right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5 837 994,02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1355F" w:rsidRDefault="00A05F6F" w:rsidP="00200A6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5 499 850,96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1355F" w:rsidRDefault="00A05F6F" w:rsidP="009C15D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94,2</w:t>
            </w:r>
          </w:p>
        </w:tc>
      </w:tr>
      <w:tr w:rsidR="00A05F6F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both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 xml:space="preserve">05 </w:t>
            </w:r>
            <w:proofErr w:type="spellStart"/>
            <w:r w:rsidRPr="00B70CF9">
              <w:rPr>
                <w:sz w:val="20"/>
                <w:szCs w:val="20"/>
              </w:rPr>
              <w:t>05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both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right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1 380 409,00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1355F" w:rsidRDefault="00A05F6F" w:rsidP="00200A6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1 376 639,25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1355F" w:rsidRDefault="00A05F6F" w:rsidP="009C15D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99,7</w:t>
            </w:r>
          </w:p>
        </w:tc>
      </w:tr>
      <w:tr w:rsidR="00A05F6F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70CF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70CF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B70CF9">
              <w:rPr>
                <w:b/>
                <w:bCs/>
                <w:sz w:val="20"/>
                <w:szCs w:val="20"/>
              </w:rPr>
              <w:t>80 000,00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F83C40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B70CF9">
              <w:rPr>
                <w:b/>
                <w:bCs/>
                <w:sz w:val="20"/>
                <w:szCs w:val="20"/>
              </w:rPr>
              <w:t>80 000,00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1355F" w:rsidRDefault="00A05F6F" w:rsidP="009C15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A05F6F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both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 xml:space="preserve">07 </w:t>
            </w:r>
            <w:proofErr w:type="spellStart"/>
            <w:r w:rsidRPr="00B70CF9">
              <w:rPr>
                <w:sz w:val="20"/>
                <w:szCs w:val="20"/>
              </w:rPr>
              <w:t>07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both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right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80 000,00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F83C40">
            <w:pPr>
              <w:jc w:val="right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80 000,00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1355F" w:rsidRDefault="00A05F6F" w:rsidP="009C15D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A05F6F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70CF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860B82" w:rsidP="007809D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Культура,</w:t>
            </w:r>
            <w:r w:rsidR="00A05F6F" w:rsidRPr="00B70CF9">
              <w:rPr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B70CF9">
              <w:rPr>
                <w:b/>
                <w:bCs/>
                <w:sz w:val="20"/>
                <w:szCs w:val="20"/>
              </w:rPr>
              <w:t>580 000,00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1355F" w:rsidRDefault="00A05F6F" w:rsidP="00200A6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568 952,12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1355F" w:rsidRDefault="00A05F6F" w:rsidP="009C15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98,1</w:t>
            </w:r>
          </w:p>
        </w:tc>
      </w:tr>
      <w:tr w:rsidR="00A05F6F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both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08 01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tabs>
                <w:tab w:val="right" w:pos="5858"/>
              </w:tabs>
              <w:jc w:val="both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Культура</w:t>
            </w:r>
            <w:r w:rsidRPr="00B70CF9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right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580 000,00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A05F6F" w:rsidRDefault="00A05F6F" w:rsidP="00F83C40">
            <w:pPr>
              <w:jc w:val="right"/>
              <w:rPr>
                <w:bCs/>
                <w:sz w:val="20"/>
                <w:szCs w:val="20"/>
              </w:rPr>
            </w:pPr>
            <w:r w:rsidRPr="00A05F6F">
              <w:rPr>
                <w:bCs/>
                <w:sz w:val="20"/>
                <w:szCs w:val="20"/>
              </w:rPr>
              <w:t>568 952,12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A05F6F" w:rsidRDefault="00A05F6F" w:rsidP="00F83C40">
            <w:pPr>
              <w:jc w:val="right"/>
              <w:rPr>
                <w:bCs/>
                <w:sz w:val="20"/>
                <w:szCs w:val="20"/>
              </w:rPr>
            </w:pPr>
            <w:r w:rsidRPr="00A05F6F">
              <w:rPr>
                <w:bCs/>
                <w:sz w:val="20"/>
                <w:szCs w:val="20"/>
              </w:rPr>
              <w:t>98,1</w:t>
            </w:r>
          </w:p>
        </w:tc>
      </w:tr>
      <w:tr w:rsidR="00A05F6F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B70CF9">
              <w:rPr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tabs>
                <w:tab w:val="right" w:pos="5858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B70CF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70CF9" w:rsidRDefault="00A05F6F" w:rsidP="007809D4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B70CF9">
              <w:rPr>
                <w:b/>
                <w:sz w:val="20"/>
                <w:szCs w:val="20"/>
              </w:rPr>
              <w:t>611 270,00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1355F" w:rsidRDefault="00A05F6F" w:rsidP="00200A6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604 800,00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6F" w:rsidRPr="00B1355F" w:rsidRDefault="002256CB" w:rsidP="009C15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98,9</w:t>
            </w:r>
          </w:p>
        </w:tc>
      </w:tr>
      <w:tr w:rsidR="002256CB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CB" w:rsidRPr="00B70CF9" w:rsidRDefault="002256CB" w:rsidP="007809D4">
            <w:pPr>
              <w:jc w:val="both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10 03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CB" w:rsidRPr="00B70CF9" w:rsidRDefault="002256CB" w:rsidP="007809D4">
            <w:pPr>
              <w:tabs>
                <w:tab w:val="right" w:pos="5858"/>
              </w:tabs>
              <w:jc w:val="both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CB" w:rsidRPr="00B70CF9" w:rsidRDefault="002256CB" w:rsidP="007809D4">
            <w:pPr>
              <w:jc w:val="right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611 270,00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CB" w:rsidRPr="002256CB" w:rsidRDefault="002256CB" w:rsidP="00F83C40">
            <w:pPr>
              <w:jc w:val="right"/>
              <w:rPr>
                <w:bCs/>
                <w:sz w:val="20"/>
                <w:szCs w:val="20"/>
              </w:rPr>
            </w:pPr>
            <w:r w:rsidRPr="002256CB">
              <w:rPr>
                <w:bCs/>
                <w:sz w:val="20"/>
                <w:szCs w:val="20"/>
              </w:rPr>
              <w:t>604 800,00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CB" w:rsidRPr="002256CB" w:rsidRDefault="002256CB" w:rsidP="00F83C40">
            <w:pPr>
              <w:jc w:val="right"/>
              <w:rPr>
                <w:bCs/>
                <w:sz w:val="20"/>
                <w:szCs w:val="20"/>
              </w:rPr>
            </w:pPr>
            <w:r w:rsidRPr="002256CB">
              <w:rPr>
                <w:bCs/>
                <w:sz w:val="20"/>
                <w:szCs w:val="20"/>
              </w:rPr>
              <w:t>98,9</w:t>
            </w:r>
          </w:p>
        </w:tc>
      </w:tr>
      <w:tr w:rsidR="002256CB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CB" w:rsidRPr="00B70CF9" w:rsidRDefault="002256CB" w:rsidP="007809D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B70CF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CB" w:rsidRPr="00B70CF9" w:rsidRDefault="002256CB" w:rsidP="007809D4">
            <w:pPr>
              <w:tabs>
                <w:tab w:val="right" w:pos="5858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B70CF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CB" w:rsidRPr="00B70CF9" w:rsidRDefault="002256CB" w:rsidP="007809D4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B70CF9">
              <w:rPr>
                <w:b/>
                <w:sz w:val="20"/>
                <w:szCs w:val="20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CB" w:rsidRPr="00B70CF9" w:rsidRDefault="0048609D" w:rsidP="00F83C40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38 266,09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CB" w:rsidRPr="00B1355F" w:rsidRDefault="0048609D" w:rsidP="009C15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95,7</w:t>
            </w:r>
          </w:p>
        </w:tc>
      </w:tr>
      <w:tr w:rsidR="0048609D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D" w:rsidRPr="00B70CF9" w:rsidRDefault="0048609D" w:rsidP="007809D4">
            <w:pPr>
              <w:jc w:val="both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11 02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D" w:rsidRPr="00B70CF9" w:rsidRDefault="0048609D" w:rsidP="007809D4">
            <w:pPr>
              <w:tabs>
                <w:tab w:val="right" w:pos="5858"/>
              </w:tabs>
              <w:jc w:val="both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D" w:rsidRPr="00B70CF9" w:rsidRDefault="0048609D" w:rsidP="007809D4">
            <w:pPr>
              <w:jc w:val="right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D" w:rsidRPr="0048609D" w:rsidRDefault="0048609D" w:rsidP="00F83C40">
            <w:pPr>
              <w:jc w:val="right"/>
              <w:rPr>
                <w:sz w:val="20"/>
                <w:szCs w:val="20"/>
                <w:lang w:eastAsia="en-US"/>
              </w:rPr>
            </w:pPr>
            <w:r w:rsidRPr="0048609D">
              <w:rPr>
                <w:sz w:val="20"/>
                <w:szCs w:val="20"/>
              </w:rPr>
              <w:t>38 266,09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D" w:rsidRPr="0048609D" w:rsidRDefault="0048609D" w:rsidP="00F83C40">
            <w:pPr>
              <w:jc w:val="right"/>
              <w:rPr>
                <w:bCs/>
                <w:sz w:val="20"/>
                <w:szCs w:val="20"/>
              </w:rPr>
            </w:pPr>
            <w:r w:rsidRPr="0048609D">
              <w:rPr>
                <w:bCs/>
                <w:sz w:val="20"/>
                <w:szCs w:val="20"/>
              </w:rPr>
              <w:t>95,7</w:t>
            </w:r>
          </w:p>
        </w:tc>
      </w:tr>
      <w:tr w:rsidR="0048609D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D" w:rsidRPr="00B70CF9" w:rsidRDefault="0048609D" w:rsidP="007809D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D" w:rsidRPr="00B70CF9" w:rsidRDefault="0048609D" w:rsidP="007809D4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CF9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D" w:rsidRPr="00B70CF9" w:rsidRDefault="0048609D" w:rsidP="007809D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B70CF9">
              <w:rPr>
                <w:b/>
                <w:bCs/>
                <w:sz w:val="20"/>
                <w:szCs w:val="20"/>
              </w:rPr>
              <w:t xml:space="preserve">21 272 024,29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D" w:rsidRPr="00B1355F" w:rsidRDefault="0048609D" w:rsidP="00200A6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20 212 329,81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D" w:rsidRPr="00B1355F" w:rsidRDefault="0048609D" w:rsidP="009C15D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95,0</w:t>
            </w:r>
          </w:p>
        </w:tc>
      </w:tr>
      <w:tr w:rsidR="0048609D" w:rsidRPr="00B1355F" w:rsidTr="00C938C5">
        <w:trPr>
          <w:trHeight w:val="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D" w:rsidRPr="00B70CF9" w:rsidRDefault="0048609D" w:rsidP="007809D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D" w:rsidRPr="00B70CF9" w:rsidRDefault="0048609D" w:rsidP="007809D4">
            <w:pPr>
              <w:jc w:val="both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Дефицит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D" w:rsidRPr="00B70CF9" w:rsidRDefault="0048609D" w:rsidP="007809D4">
            <w:pPr>
              <w:jc w:val="right"/>
              <w:rPr>
                <w:sz w:val="20"/>
                <w:szCs w:val="20"/>
                <w:lang w:eastAsia="en-US"/>
              </w:rPr>
            </w:pPr>
            <w:r w:rsidRPr="00B70CF9">
              <w:rPr>
                <w:sz w:val="20"/>
                <w:szCs w:val="20"/>
              </w:rPr>
              <w:t>2 445 973,29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D" w:rsidRPr="002256CB" w:rsidRDefault="0048609D" w:rsidP="00200A65">
            <w:pPr>
              <w:jc w:val="right"/>
              <w:rPr>
                <w:bCs/>
                <w:sz w:val="20"/>
                <w:szCs w:val="20"/>
              </w:rPr>
            </w:pPr>
            <w:r w:rsidRPr="002256CB">
              <w:rPr>
                <w:bCs/>
                <w:sz w:val="20"/>
                <w:szCs w:val="20"/>
              </w:rPr>
              <w:t>1 703 669,35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D" w:rsidRPr="002256CB" w:rsidRDefault="0048609D" w:rsidP="009C15D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69,6</w:t>
            </w:r>
          </w:p>
        </w:tc>
      </w:tr>
    </w:tbl>
    <w:p w:rsidR="00B1355F" w:rsidRDefault="00B1355F" w:rsidP="005118EB">
      <w:pPr>
        <w:suppressAutoHyphens/>
        <w:autoSpaceDE w:val="0"/>
        <w:autoSpaceDN w:val="0"/>
        <w:adjustRightInd w:val="0"/>
        <w:jc w:val="both"/>
        <w:rPr>
          <w:bCs/>
          <w:sz w:val="22"/>
        </w:rPr>
      </w:pPr>
    </w:p>
    <w:p w:rsidR="005118EB" w:rsidRPr="00AB13B7" w:rsidRDefault="005118EB" w:rsidP="005118EB">
      <w:pPr>
        <w:ind w:firstLine="5760"/>
        <w:jc w:val="right"/>
        <w:rPr>
          <w:sz w:val="22"/>
        </w:rPr>
      </w:pPr>
      <w:r w:rsidRPr="00AB13B7">
        <w:rPr>
          <w:sz w:val="22"/>
        </w:rPr>
        <w:t>Приложение № 3</w:t>
      </w:r>
    </w:p>
    <w:p w:rsidR="005118EB" w:rsidRDefault="005118EB" w:rsidP="005118EB">
      <w:pPr>
        <w:jc w:val="right"/>
        <w:rPr>
          <w:sz w:val="22"/>
        </w:rPr>
      </w:pPr>
      <w:bookmarkStart w:id="0" w:name="_Toc105952697"/>
      <w:r>
        <w:rPr>
          <w:sz w:val="22"/>
        </w:rPr>
        <w:t>к решению Муниципального Совета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 xml:space="preserve">Покровского сельского поселения </w:t>
      </w:r>
    </w:p>
    <w:p w:rsidR="005118EB" w:rsidRDefault="00783944" w:rsidP="005118EB">
      <w:pPr>
        <w:ind w:firstLine="5760"/>
        <w:jc w:val="right"/>
        <w:rPr>
          <w:sz w:val="22"/>
        </w:rPr>
      </w:pPr>
      <w:r>
        <w:rPr>
          <w:sz w:val="22"/>
        </w:rPr>
        <w:t xml:space="preserve">от </w:t>
      </w:r>
      <w:r w:rsidR="00860B82">
        <w:rPr>
          <w:sz w:val="22"/>
        </w:rPr>
        <w:t>03</w:t>
      </w:r>
      <w:r>
        <w:rPr>
          <w:sz w:val="22"/>
        </w:rPr>
        <w:t>.</w:t>
      </w:r>
      <w:r w:rsidR="00860B82">
        <w:rPr>
          <w:sz w:val="22"/>
        </w:rPr>
        <w:t>05</w:t>
      </w:r>
      <w:r w:rsidR="007809D4">
        <w:rPr>
          <w:sz w:val="22"/>
        </w:rPr>
        <w:t>.2018</w:t>
      </w:r>
      <w:r w:rsidR="00F96B2C">
        <w:rPr>
          <w:sz w:val="22"/>
        </w:rPr>
        <w:t xml:space="preserve"> г. № </w:t>
      </w:r>
      <w:r w:rsidR="003812AF">
        <w:rPr>
          <w:sz w:val="22"/>
        </w:rPr>
        <w:t>65</w:t>
      </w:r>
    </w:p>
    <w:p w:rsidR="009C15D8" w:rsidRDefault="009C15D8" w:rsidP="005118EB">
      <w:pPr>
        <w:ind w:firstLine="5760"/>
        <w:jc w:val="right"/>
        <w:rPr>
          <w:sz w:val="22"/>
        </w:rPr>
      </w:pPr>
    </w:p>
    <w:p w:rsidR="005118EB" w:rsidRDefault="005118EB" w:rsidP="005118EB">
      <w:pPr>
        <w:pStyle w:val="a3"/>
        <w:rPr>
          <w:sz w:val="22"/>
        </w:rPr>
      </w:pPr>
      <w:bookmarkStart w:id="1" w:name="_Toc105952698"/>
      <w:bookmarkEnd w:id="0"/>
      <w:r>
        <w:rPr>
          <w:sz w:val="22"/>
        </w:rPr>
        <w:t>Исполнение расходов бюджета Покровс</w:t>
      </w:r>
      <w:r w:rsidR="008A4A67">
        <w:rPr>
          <w:sz w:val="22"/>
        </w:rPr>
        <w:t>кого с</w:t>
      </w:r>
      <w:r w:rsidR="00860B82">
        <w:rPr>
          <w:sz w:val="22"/>
        </w:rPr>
        <w:t>ельского поселения з</w:t>
      </w:r>
      <w:r w:rsidR="007809D4">
        <w:rPr>
          <w:sz w:val="22"/>
        </w:rPr>
        <w:t>а 2017</w:t>
      </w:r>
      <w:r>
        <w:rPr>
          <w:sz w:val="22"/>
        </w:rPr>
        <w:t xml:space="preserve"> год</w:t>
      </w:r>
    </w:p>
    <w:p w:rsidR="005118EB" w:rsidRDefault="005118EB" w:rsidP="005118EB">
      <w:pPr>
        <w:pStyle w:val="a3"/>
        <w:rPr>
          <w:sz w:val="22"/>
        </w:rPr>
      </w:pPr>
      <w:r>
        <w:rPr>
          <w:sz w:val="22"/>
        </w:rPr>
        <w:t>по разделам, подразделам, целевым статьям расходов, видам расходов функциональной классификации расходов Российской Федерации</w:t>
      </w:r>
      <w:bookmarkEnd w:id="1"/>
      <w:r>
        <w:rPr>
          <w:sz w:val="22"/>
        </w:rPr>
        <w:t xml:space="preserve"> </w:t>
      </w:r>
    </w:p>
    <w:p w:rsidR="005118EB" w:rsidRDefault="005118EB" w:rsidP="005118EB">
      <w:pPr>
        <w:spacing w:line="240" w:lineRule="exact"/>
        <w:jc w:val="right"/>
        <w:rPr>
          <w:sz w:val="22"/>
        </w:rPr>
      </w:pPr>
      <w:r>
        <w:rPr>
          <w:sz w:val="22"/>
        </w:rPr>
        <w:t>(тыс. рублей)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8"/>
        <w:gridCol w:w="567"/>
        <w:gridCol w:w="466"/>
        <w:gridCol w:w="1322"/>
        <w:gridCol w:w="705"/>
        <w:gridCol w:w="1305"/>
        <w:gridCol w:w="1305"/>
        <w:gridCol w:w="708"/>
      </w:tblGrid>
      <w:tr w:rsidR="005118EB" w:rsidRPr="007809D4" w:rsidTr="002C5214">
        <w:tc>
          <w:tcPr>
            <w:tcW w:w="4368" w:type="dxa"/>
          </w:tcPr>
          <w:p w:rsidR="005118EB" w:rsidRPr="007809D4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7809D4">
              <w:rPr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</w:tcPr>
          <w:p w:rsidR="005118EB" w:rsidRPr="007809D4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809D4">
              <w:rPr>
                <w:b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66" w:type="dxa"/>
          </w:tcPr>
          <w:p w:rsidR="005118EB" w:rsidRPr="007809D4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7809D4">
              <w:rPr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322" w:type="dxa"/>
          </w:tcPr>
          <w:p w:rsidR="005118EB" w:rsidRPr="007809D4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7809D4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705" w:type="dxa"/>
          </w:tcPr>
          <w:p w:rsidR="005118EB" w:rsidRPr="007809D4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7809D4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305" w:type="dxa"/>
          </w:tcPr>
          <w:p w:rsidR="005118EB" w:rsidRPr="007809D4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809D4">
              <w:rPr>
                <w:b/>
                <w:sz w:val="18"/>
                <w:szCs w:val="18"/>
              </w:rPr>
              <w:t>Бюдж</w:t>
            </w:r>
            <w:proofErr w:type="gramStart"/>
            <w:r w:rsidRPr="007809D4">
              <w:rPr>
                <w:b/>
                <w:sz w:val="18"/>
                <w:szCs w:val="18"/>
              </w:rPr>
              <w:t>.р</w:t>
            </w:r>
            <w:proofErr w:type="gramEnd"/>
            <w:r w:rsidRPr="007809D4">
              <w:rPr>
                <w:b/>
                <w:sz w:val="18"/>
                <w:szCs w:val="18"/>
              </w:rPr>
              <w:t>ос</w:t>
            </w:r>
            <w:proofErr w:type="spellEnd"/>
            <w:r w:rsidRPr="007809D4">
              <w:rPr>
                <w:b/>
                <w:sz w:val="18"/>
                <w:szCs w:val="18"/>
              </w:rPr>
              <w:t>.</w:t>
            </w:r>
          </w:p>
          <w:p w:rsidR="005118EB" w:rsidRPr="007809D4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7809D4">
              <w:rPr>
                <w:b/>
                <w:sz w:val="18"/>
                <w:szCs w:val="18"/>
              </w:rPr>
              <w:t>(план)</w:t>
            </w:r>
          </w:p>
        </w:tc>
        <w:tc>
          <w:tcPr>
            <w:tcW w:w="1305" w:type="dxa"/>
          </w:tcPr>
          <w:p w:rsidR="005118EB" w:rsidRPr="007809D4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809D4">
              <w:rPr>
                <w:b/>
                <w:sz w:val="18"/>
                <w:szCs w:val="18"/>
              </w:rPr>
              <w:t>Исполн</w:t>
            </w:r>
            <w:proofErr w:type="spellEnd"/>
            <w:r w:rsidRPr="007809D4">
              <w:rPr>
                <w:b/>
                <w:sz w:val="18"/>
                <w:szCs w:val="18"/>
              </w:rPr>
              <w:t>.</w:t>
            </w:r>
          </w:p>
          <w:p w:rsidR="005118EB" w:rsidRPr="007809D4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7809D4">
              <w:rPr>
                <w:b/>
                <w:sz w:val="18"/>
                <w:szCs w:val="18"/>
              </w:rPr>
              <w:t>(факт)</w:t>
            </w:r>
          </w:p>
        </w:tc>
        <w:tc>
          <w:tcPr>
            <w:tcW w:w="708" w:type="dxa"/>
          </w:tcPr>
          <w:p w:rsidR="005118EB" w:rsidRPr="007809D4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7809D4">
              <w:rPr>
                <w:b/>
                <w:sz w:val="18"/>
                <w:szCs w:val="18"/>
              </w:rPr>
              <w:t xml:space="preserve">% </w:t>
            </w:r>
            <w:proofErr w:type="spellStart"/>
            <w:r w:rsidRPr="007809D4">
              <w:rPr>
                <w:b/>
                <w:sz w:val="18"/>
                <w:szCs w:val="18"/>
              </w:rPr>
              <w:t>исполн</w:t>
            </w:r>
            <w:proofErr w:type="spellEnd"/>
            <w:r w:rsidRPr="007809D4">
              <w:rPr>
                <w:b/>
                <w:sz w:val="18"/>
                <w:szCs w:val="18"/>
              </w:rPr>
              <w:t>.</w:t>
            </w:r>
          </w:p>
        </w:tc>
      </w:tr>
      <w:tr w:rsidR="005118EB" w:rsidRPr="007809D4" w:rsidTr="002C5214">
        <w:tc>
          <w:tcPr>
            <w:tcW w:w="4368" w:type="dxa"/>
          </w:tcPr>
          <w:p w:rsidR="005118EB" w:rsidRPr="007809D4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7809D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118EB" w:rsidRPr="007809D4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7809D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6" w:type="dxa"/>
          </w:tcPr>
          <w:p w:rsidR="005118EB" w:rsidRPr="007809D4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7809D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22" w:type="dxa"/>
          </w:tcPr>
          <w:p w:rsidR="005118EB" w:rsidRPr="007809D4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7809D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5" w:type="dxa"/>
          </w:tcPr>
          <w:p w:rsidR="005118EB" w:rsidRPr="007809D4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7809D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05" w:type="dxa"/>
          </w:tcPr>
          <w:p w:rsidR="005118EB" w:rsidRPr="007809D4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7809D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05" w:type="dxa"/>
          </w:tcPr>
          <w:p w:rsidR="005118EB" w:rsidRPr="007809D4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7809D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5118EB" w:rsidRPr="007809D4" w:rsidRDefault="005118EB" w:rsidP="000445DF">
            <w:pPr>
              <w:jc w:val="center"/>
              <w:rPr>
                <w:b/>
                <w:sz w:val="18"/>
                <w:szCs w:val="18"/>
              </w:rPr>
            </w:pPr>
            <w:r w:rsidRPr="007809D4">
              <w:rPr>
                <w:b/>
                <w:sz w:val="18"/>
                <w:szCs w:val="18"/>
              </w:rPr>
              <w:t>8</w:t>
            </w:r>
          </w:p>
        </w:tc>
      </w:tr>
      <w:tr w:rsidR="007809D4" w:rsidRPr="007809D4" w:rsidTr="002C5214">
        <w:tc>
          <w:tcPr>
            <w:tcW w:w="4368" w:type="dxa"/>
          </w:tcPr>
          <w:p w:rsidR="007809D4" w:rsidRPr="007809D4" w:rsidRDefault="007809D4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7809D4" w:rsidRPr="007809D4" w:rsidRDefault="007809D4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466" w:type="dxa"/>
          </w:tcPr>
          <w:p w:rsidR="007809D4" w:rsidRPr="007809D4" w:rsidRDefault="007809D4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7809D4" w:rsidRPr="007809D4" w:rsidRDefault="007809D4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7809D4" w:rsidRPr="007809D4" w:rsidRDefault="007809D4" w:rsidP="007809D4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7809D4" w:rsidRPr="007809D4" w:rsidRDefault="007809D4" w:rsidP="007809D4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5 243 389,27</w:t>
            </w:r>
          </w:p>
        </w:tc>
        <w:tc>
          <w:tcPr>
            <w:tcW w:w="1305" w:type="dxa"/>
          </w:tcPr>
          <w:p w:rsidR="007809D4" w:rsidRPr="007809D4" w:rsidRDefault="002256CB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5 178 179,78</w:t>
            </w:r>
          </w:p>
        </w:tc>
        <w:tc>
          <w:tcPr>
            <w:tcW w:w="708" w:type="dxa"/>
          </w:tcPr>
          <w:p w:rsidR="007809D4" w:rsidRPr="0098193C" w:rsidRDefault="002256CB" w:rsidP="0032566E">
            <w:pPr>
              <w:jc w:val="center"/>
              <w:rPr>
                <w:b/>
                <w:bCs/>
                <w:sz w:val="18"/>
                <w:szCs w:val="18"/>
              </w:rPr>
            </w:pPr>
            <w:r w:rsidRPr="0098193C">
              <w:rPr>
                <w:b/>
                <w:bCs/>
                <w:sz w:val="18"/>
                <w:szCs w:val="18"/>
              </w:rPr>
              <w:t>98,7</w:t>
            </w:r>
          </w:p>
        </w:tc>
      </w:tr>
      <w:tr w:rsidR="002256CB" w:rsidRPr="007809D4" w:rsidTr="002C5214">
        <w:tc>
          <w:tcPr>
            <w:tcW w:w="4368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322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2256CB" w:rsidRPr="007809D4" w:rsidRDefault="002256CB" w:rsidP="007809D4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935 000,00</w:t>
            </w:r>
          </w:p>
        </w:tc>
        <w:tc>
          <w:tcPr>
            <w:tcW w:w="1305" w:type="dxa"/>
          </w:tcPr>
          <w:p w:rsidR="002256CB" w:rsidRPr="007809D4" w:rsidRDefault="002256CB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928 172,39</w:t>
            </w:r>
          </w:p>
        </w:tc>
        <w:tc>
          <w:tcPr>
            <w:tcW w:w="708" w:type="dxa"/>
          </w:tcPr>
          <w:p w:rsidR="002256CB" w:rsidRPr="0098193C" w:rsidRDefault="002256CB" w:rsidP="00F83C40">
            <w:pPr>
              <w:jc w:val="right"/>
              <w:rPr>
                <w:b/>
                <w:bCs/>
                <w:sz w:val="18"/>
                <w:szCs w:val="18"/>
              </w:rPr>
            </w:pPr>
            <w:r w:rsidRPr="0098193C">
              <w:rPr>
                <w:b/>
                <w:bCs/>
                <w:sz w:val="18"/>
                <w:szCs w:val="18"/>
              </w:rPr>
              <w:t>99,3</w:t>
            </w:r>
          </w:p>
        </w:tc>
      </w:tr>
      <w:tr w:rsidR="002256CB" w:rsidRPr="007809D4" w:rsidTr="002C5214">
        <w:tc>
          <w:tcPr>
            <w:tcW w:w="4368" w:type="dxa"/>
            <w:vAlign w:val="bottom"/>
          </w:tcPr>
          <w:p w:rsidR="002256CB" w:rsidRPr="007809D4" w:rsidRDefault="002256CB" w:rsidP="007809D4">
            <w:pPr>
              <w:jc w:val="both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50 1 00 20540</w:t>
            </w:r>
          </w:p>
        </w:tc>
        <w:tc>
          <w:tcPr>
            <w:tcW w:w="705" w:type="dxa"/>
          </w:tcPr>
          <w:p w:rsidR="002256CB" w:rsidRPr="007809D4" w:rsidRDefault="002256CB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2256CB" w:rsidRPr="007809D4" w:rsidRDefault="002256CB" w:rsidP="00EE209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2256CB" w:rsidRPr="0098193C" w:rsidRDefault="002256CB" w:rsidP="00F83C40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2256CB" w:rsidRPr="007809D4" w:rsidTr="002C5214">
        <w:tc>
          <w:tcPr>
            <w:tcW w:w="4368" w:type="dxa"/>
            <w:vAlign w:val="bottom"/>
          </w:tcPr>
          <w:p w:rsidR="002256CB" w:rsidRPr="007809D4" w:rsidRDefault="002256CB" w:rsidP="007809D4">
            <w:pPr>
              <w:jc w:val="both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67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2256CB" w:rsidRPr="007809D4" w:rsidRDefault="002256CB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305" w:type="dxa"/>
          </w:tcPr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720 000,00</w:t>
            </w:r>
          </w:p>
        </w:tc>
        <w:tc>
          <w:tcPr>
            <w:tcW w:w="1305" w:type="dxa"/>
          </w:tcPr>
          <w:p w:rsidR="002256CB" w:rsidRPr="007809D4" w:rsidRDefault="002256CB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715 757,45</w:t>
            </w:r>
          </w:p>
        </w:tc>
        <w:tc>
          <w:tcPr>
            <w:tcW w:w="708" w:type="dxa"/>
          </w:tcPr>
          <w:p w:rsidR="002256CB" w:rsidRPr="0098193C" w:rsidRDefault="002256CB" w:rsidP="00F83C40">
            <w:pPr>
              <w:jc w:val="right"/>
              <w:rPr>
                <w:bCs/>
                <w:sz w:val="18"/>
                <w:szCs w:val="18"/>
              </w:rPr>
            </w:pPr>
            <w:r w:rsidRPr="0098193C">
              <w:rPr>
                <w:bCs/>
                <w:sz w:val="18"/>
                <w:szCs w:val="18"/>
              </w:rPr>
              <w:t>99,4</w:t>
            </w:r>
          </w:p>
        </w:tc>
      </w:tr>
      <w:tr w:rsidR="002256CB" w:rsidRPr="007809D4" w:rsidTr="002C5214">
        <w:tc>
          <w:tcPr>
            <w:tcW w:w="4368" w:type="dxa"/>
            <w:vAlign w:val="bottom"/>
          </w:tcPr>
          <w:p w:rsidR="002256CB" w:rsidRPr="007809D4" w:rsidRDefault="002256CB" w:rsidP="007809D4">
            <w:pPr>
              <w:jc w:val="both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2256CB" w:rsidRPr="007809D4" w:rsidRDefault="002256CB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305" w:type="dxa"/>
          </w:tcPr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215 000,00</w:t>
            </w:r>
          </w:p>
        </w:tc>
        <w:tc>
          <w:tcPr>
            <w:tcW w:w="1305" w:type="dxa"/>
          </w:tcPr>
          <w:p w:rsidR="002256CB" w:rsidRPr="007809D4" w:rsidRDefault="002256CB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212 414,94</w:t>
            </w:r>
          </w:p>
        </w:tc>
        <w:tc>
          <w:tcPr>
            <w:tcW w:w="708" w:type="dxa"/>
          </w:tcPr>
          <w:p w:rsidR="002256CB" w:rsidRPr="0098193C" w:rsidRDefault="002256CB" w:rsidP="00F83C40">
            <w:pPr>
              <w:jc w:val="right"/>
              <w:rPr>
                <w:bCs/>
                <w:sz w:val="18"/>
                <w:szCs w:val="18"/>
              </w:rPr>
            </w:pPr>
            <w:r w:rsidRPr="0098193C">
              <w:rPr>
                <w:bCs/>
                <w:sz w:val="18"/>
                <w:szCs w:val="18"/>
              </w:rPr>
              <w:t>98,8</w:t>
            </w:r>
          </w:p>
        </w:tc>
      </w:tr>
      <w:tr w:rsidR="002256CB" w:rsidRPr="007809D4" w:rsidTr="002C5214">
        <w:tc>
          <w:tcPr>
            <w:tcW w:w="4368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322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05" w:type="dxa"/>
          </w:tcPr>
          <w:p w:rsidR="002256CB" w:rsidRPr="007809D4" w:rsidRDefault="002256CB" w:rsidP="007809D4">
            <w:pPr>
              <w:pStyle w:val="ad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3 086 000,00</w:t>
            </w:r>
          </w:p>
        </w:tc>
        <w:tc>
          <w:tcPr>
            <w:tcW w:w="1305" w:type="dxa"/>
          </w:tcPr>
          <w:p w:rsidR="002256CB" w:rsidRPr="007809D4" w:rsidRDefault="002256CB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3 046 961,54</w:t>
            </w:r>
          </w:p>
        </w:tc>
        <w:tc>
          <w:tcPr>
            <w:tcW w:w="708" w:type="dxa"/>
          </w:tcPr>
          <w:p w:rsidR="002256CB" w:rsidRPr="0098193C" w:rsidRDefault="002256CB" w:rsidP="00F83C40">
            <w:pPr>
              <w:jc w:val="right"/>
              <w:rPr>
                <w:b/>
                <w:bCs/>
                <w:sz w:val="18"/>
                <w:szCs w:val="18"/>
              </w:rPr>
            </w:pPr>
            <w:r w:rsidRPr="0098193C">
              <w:rPr>
                <w:b/>
                <w:bCs/>
                <w:sz w:val="18"/>
                <w:szCs w:val="18"/>
              </w:rPr>
              <w:t>98,7</w:t>
            </w:r>
          </w:p>
        </w:tc>
      </w:tr>
      <w:tr w:rsidR="002256CB" w:rsidRPr="007809D4" w:rsidTr="002C5214">
        <w:tc>
          <w:tcPr>
            <w:tcW w:w="4368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центрального аппарата</w:t>
            </w:r>
          </w:p>
        </w:tc>
        <w:tc>
          <w:tcPr>
            <w:tcW w:w="567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50 1 00 20550</w:t>
            </w:r>
          </w:p>
        </w:tc>
        <w:tc>
          <w:tcPr>
            <w:tcW w:w="705" w:type="dxa"/>
          </w:tcPr>
          <w:p w:rsidR="002256CB" w:rsidRPr="007809D4" w:rsidRDefault="002256CB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2256CB" w:rsidRPr="007809D4" w:rsidRDefault="002256CB" w:rsidP="00EE209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2256CB" w:rsidRPr="0098193C" w:rsidRDefault="002256CB" w:rsidP="00F83C40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2256CB" w:rsidRPr="007809D4" w:rsidTr="002C5214">
        <w:tc>
          <w:tcPr>
            <w:tcW w:w="4368" w:type="dxa"/>
            <w:vAlign w:val="bottom"/>
          </w:tcPr>
          <w:p w:rsidR="002256CB" w:rsidRPr="007809D4" w:rsidRDefault="002256CB" w:rsidP="007809D4">
            <w:pPr>
              <w:jc w:val="both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2256CB" w:rsidRPr="007809D4" w:rsidRDefault="002256CB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305" w:type="dxa"/>
          </w:tcPr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2 125 000,00</w:t>
            </w:r>
          </w:p>
        </w:tc>
        <w:tc>
          <w:tcPr>
            <w:tcW w:w="1305" w:type="dxa"/>
          </w:tcPr>
          <w:p w:rsidR="002256CB" w:rsidRPr="007809D4" w:rsidRDefault="0098193C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2 119 587,43</w:t>
            </w:r>
          </w:p>
        </w:tc>
        <w:tc>
          <w:tcPr>
            <w:tcW w:w="708" w:type="dxa"/>
          </w:tcPr>
          <w:p w:rsidR="002256CB" w:rsidRPr="0098193C" w:rsidRDefault="0098193C" w:rsidP="00F83C40">
            <w:pPr>
              <w:jc w:val="right"/>
              <w:rPr>
                <w:bCs/>
                <w:sz w:val="18"/>
                <w:szCs w:val="18"/>
              </w:rPr>
            </w:pPr>
            <w:r w:rsidRPr="0098193C">
              <w:rPr>
                <w:bCs/>
                <w:sz w:val="18"/>
                <w:szCs w:val="18"/>
              </w:rPr>
              <w:t>99,7</w:t>
            </w:r>
          </w:p>
        </w:tc>
      </w:tr>
      <w:tr w:rsidR="002256CB" w:rsidRPr="007809D4" w:rsidTr="002C5214">
        <w:tc>
          <w:tcPr>
            <w:tcW w:w="4368" w:type="dxa"/>
            <w:vAlign w:val="bottom"/>
          </w:tcPr>
          <w:p w:rsidR="002256CB" w:rsidRPr="007809D4" w:rsidRDefault="002256CB" w:rsidP="007809D4">
            <w:pPr>
              <w:jc w:val="both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2256CB" w:rsidRPr="007809D4" w:rsidRDefault="002256CB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305" w:type="dxa"/>
          </w:tcPr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635 000,00</w:t>
            </w:r>
          </w:p>
        </w:tc>
        <w:tc>
          <w:tcPr>
            <w:tcW w:w="1305" w:type="dxa"/>
          </w:tcPr>
          <w:p w:rsidR="002256CB" w:rsidRPr="007809D4" w:rsidRDefault="0098193C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623 082,76</w:t>
            </w:r>
          </w:p>
        </w:tc>
        <w:tc>
          <w:tcPr>
            <w:tcW w:w="708" w:type="dxa"/>
          </w:tcPr>
          <w:p w:rsidR="002256CB" w:rsidRPr="0098193C" w:rsidRDefault="0098193C" w:rsidP="00F83C40">
            <w:pPr>
              <w:jc w:val="right"/>
              <w:rPr>
                <w:b/>
                <w:bCs/>
                <w:sz w:val="18"/>
                <w:szCs w:val="18"/>
              </w:rPr>
            </w:pPr>
            <w:r w:rsidRPr="0098193C">
              <w:rPr>
                <w:b/>
                <w:bCs/>
                <w:sz w:val="18"/>
                <w:szCs w:val="18"/>
              </w:rPr>
              <w:t>98,1</w:t>
            </w:r>
          </w:p>
        </w:tc>
      </w:tr>
      <w:tr w:rsidR="002256CB" w:rsidRPr="007809D4" w:rsidTr="002C5214">
        <w:tc>
          <w:tcPr>
            <w:tcW w:w="4368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2256CB" w:rsidRPr="007809D4" w:rsidRDefault="002256CB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6CB" w:rsidRPr="007809D4" w:rsidRDefault="002256CB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298 000,00</w:t>
            </w:r>
          </w:p>
        </w:tc>
        <w:tc>
          <w:tcPr>
            <w:tcW w:w="1305" w:type="dxa"/>
          </w:tcPr>
          <w:p w:rsidR="002256CB" w:rsidRDefault="002256CB" w:rsidP="00EE2091">
            <w:pPr>
              <w:jc w:val="right"/>
              <w:rPr>
                <w:bCs/>
                <w:sz w:val="18"/>
                <w:szCs w:val="18"/>
              </w:rPr>
            </w:pPr>
          </w:p>
          <w:p w:rsidR="0098193C" w:rsidRPr="007809D4" w:rsidRDefault="0098193C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294 425,35</w:t>
            </w:r>
          </w:p>
        </w:tc>
        <w:tc>
          <w:tcPr>
            <w:tcW w:w="708" w:type="dxa"/>
          </w:tcPr>
          <w:p w:rsidR="002256CB" w:rsidRPr="0098193C" w:rsidRDefault="002256CB" w:rsidP="00F83C40">
            <w:pPr>
              <w:jc w:val="right"/>
              <w:rPr>
                <w:bCs/>
                <w:sz w:val="18"/>
                <w:szCs w:val="18"/>
              </w:rPr>
            </w:pPr>
          </w:p>
          <w:p w:rsidR="0098193C" w:rsidRPr="0098193C" w:rsidRDefault="0098193C" w:rsidP="00F83C40">
            <w:pPr>
              <w:jc w:val="right"/>
              <w:rPr>
                <w:bCs/>
                <w:sz w:val="18"/>
                <w:szCs w:val="18"/>
              </w:rPr>
            </w:pPr>
            <w:r w:rsidRPr="0098193C">
              <w:rPr>
                <w:bCs/>
                <w:sz w:val="18"/>
                <w:szCs w:val="18"/>
              </w:rPr>
              <w:t>98,8</w:t>
            </w:r>
          </w:p>
        </w:tc>
      </w:tr>
      <w:tr w:rsidR="002256CB" w:rsidRPr="007809D4" w:rsidTr="002C5214">
        <w:tc>
          <w:tcPr>
            <w:tcW w:w="4368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2256CB" w:rsidRPr="007809D4" w:rsidRDefault="002256CB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6CB" w:rsidRPr="007809D4" w:rsidRDefault="002256CB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305" w:type="dxa"/>
          </w:tcPr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305" w:type="dxa"/>
          </w:tcPr>
          <w:p w:rsidR="002256CB" w:rsidRDefault="002256CB" w:rsidP="00EE2091">
            <w:pPr>
              <w:jc w:val="right"/>
              <w:rPr>
                <w:bCs/>
                <w:sz w:val="18"/>
                <w:szCs w:val="18"/>
              </w:rPr>
            </w:pPr>
          </w:p>
          <w:p w:rsidR="0098193C" w:rsidRPr="007809D4" w:rsidRDefault="0098193C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8193C" w:rsidRDefault="0098193C" w:rsidP="00F83C40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2256CB" w:rsidRPr="0098193C" w:rsidRDefault="0098193C" w:rsidP="00F83C40">
            <w:pPr>
              <w:jc w:val="right"/>
              <w:rPr>
                <w:b/>
                <w:bCs/>
                <w:sz w:val="18"/>
                <w:szCs w:val="18"/>
              </w:rPr>
            </w:pPr>
            <w:r w:rsidRPr="0098193C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2256CB" w:rsidRPr="007809D4" w:rsidTr="002C5214">
        <w:tc>
          <w:tcPr>
            <w:tcW w:w="4368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Уплата прочих налогов, сборов и иных обязательных платежей</w:t>
            </w:r>
          </w:p>
        </w:tc>
        <w:tc>
          <w:tcPr>
            <w:tcW w:w="567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2256CB" w:rsidRPr="007809D4" w:rsidRDefault="002256CB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6CB" w:rsidRPr="007809D4" w:rsidRDefault="002256CB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305" w:type="dxa"/>
          </w:tcPr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6 000,00</w:t>
            </w:r>
          </w:p>
        </w:tc>
        <w:tc>
          <w:tcPr>
            <w:tcW w:w="1305" w:type="dxa"/>
          </w:tcPr>
          <w:p w:rsidR="002256CB" w:rsidRDefault="002256CB" w:rsidP="00EE2091">
            <w:pPr>
              <w:jc w:val="right"/>
              <w:rPr>
                <w:bCs/>
                <w:sz w:val="18"/>
                <w:szCs w:val="18"/>
              </w:rPr>
            </w:pPr>
          </w:p>
          <w:p w:rsidR="0098193C" w:rsidRPr="007809D4" w:rsidRDefault="0098193C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2 866,00</w:t>
            </w: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Cs/>
                <w:sz w:val="18"/>
                <w:szCs w:val="18"/>
              </w:rPr>
            </w:pPr>
          </w:p>
          <w:p w:rsidR="002256CB" w:rsidRPr="0098193C" w:rsidRDefault="0098193C" w:rsidP="00F83C40">
            <w:pPr>
              <w:jc w:val="right"/>
              <w:rPr>
                <w:bCs/>
                <w:sz w:val="18"/>
                <w:szCs w:val="18"/>
              </w:rPr>
            </w:pPr>
            <w:r w:rsidRPr="0098193C">
              <w:rPr>
                <w:bCs/>
                <w:sz w:val="18"/>
                <w:szCs w:val="18"/>
              </w:rPr>
              <w:t>47,8</w:t>
            </w:r>
          </w:p>
        </w:tc>
      </w:tr>
      <w:tr w:rsidR="002256CB" w:rsidRPr="007809D4" w:rsidTr="002C5214">
        <w:tc>
          <w:tcPr>
            <w:tcW w:w="4368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2256CB" w:rsidRPr="007809D4" w:rsidRDefault="002256CB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305" w:type="dxa"/>
          </w:tcPr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6 000,00</w:t>
            </w:r>
          </w:p>
        </w:tc>
        <w:tc>
          <w:tcPr>
            <w:tcW w:w="1305" w:type="dxa"/>
          </w:tcPr>
          <w:p w:rsidR="002256CB" w:rsidRPr="007809D4" w:rsidRDefault="0098193C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1 000,00</w:t>
            </w:r>
          </w:p>
        </w:tc>
        <w:tc>
          <w:tcPr>
            <w:tcW w:w="708" w:type="dxa"/>
          </w:tcPr>
          <w:p w:rsidR="002256CB" w:rsidRPr="0098193C" w:rsidRDefault="0098193C" w:rsidP="00F83C40">
            <w:pPr>
              <w:jc w:val="right"/>
              <w:rPr>
                <w:bCs/>
                <w:sz w:val="18"/>
                <w:szCs w:val="18"/>
              </w:rPr>
            </w:pPr>
            <w:r w:rsidRPr="0098193C">
              <w:rPr>
                <w:bCs/>
                <w:sz w:val="18"/>
                <w:szCs w:val="18"/>
              </w:rPr>
              <w:t>16,7</w:t>
            </w:r>
          </w:p>
        </w:tc>
      </w:tr>
      <w:tr w:rsidR="002256CB" w:rsidRPr="007809D4" w:rsidTr="002C5214">
        <w:tc>
          <w:tcPr>
            <w:tcW w:w="4368" w:type="dxa"/>
            <w:vAlign w:val="bottom"/>
          </w:tcPr>
          <w:p w:rsidR="002256CB" w:rsidRPr="007809D4" w:rsidRDefault="002256CB" w:rsidP="007809D4">
            <w:pPr>
              <w:jc w:val="both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>Межбюджетные трансферты бюджету района из бюджета поселений путем заключения соглашений на размещение муниципального заказа</w:t>
            </w:r>
          </w:p>
        </w:tc>
        <w:tc>
          <w:tcPr>
            <w:tcW w:w="567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50 1 00 20510</w:t>
            </w:r>
          </w:p>
        </w:tc>
        <w:tc>
          <w:tcPr>
            <w:tcW w:w="705" w:type="dxa"/>
          </w:tcPr>
          <w:p w:rsidR="002256CB" w:rsidRPr="007809D4" w:rsidRDefault="002256CB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2256CB" w:rsidRPr="007809D4" w:rsidRDefault="002256CB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2256CB" w:rsidRPr="0098193C" w:rsidRDefault="002256CB" w:rsidP="00F83C40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2256CB" w:rsidRPr="007809D4" w:rsidTr="002C5214">
        <w:tc>
          <w:tcPr>
            <w:tcW w:w="4368" w:type="dxa"/>
            <w:vAlign w:val="bottom"/>
          </w:tcPr>
          <w:p w:rsidR="002256CB" w:rsidRPr="007809D4" w:rsidRDefault="002256CB" w:rsidP="007809D4">
            <w:pPr>
              <w:jc w:val="both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2256CB" w:rsidRPr="007809D4" w:rsidRDefault="002256CB" w:rsidP="007809D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  <w:vAlign w:val="bottom"/>
          </w:tcPr>
          <w:p w:rsidR="002256CB" w:rsidRPr="007809D4" w:rsidRDefault="002256CB" w:rsidP="007809D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vAlign w:val="bottom"/>
          </w:tcPr>
          <w:p w:rsidR="002256CB" w:rsidRPr="007809D4" w:rsidRDefault="002256CB" w:rsidP="007809D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vAlign w:val="bottom"/>
          </w:tcPr>
          <w:p w:rsidR="002256CB" w:rsidRPr="007809D4" w:rsidRDefault="002256CB" w:rsidP="007809D4">
            <w:pPr>
              <w:jc w:val="center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>540</w:t>
            </w:r>
          </w:p>
        </w:tc>
        <w:tc>
          <w:tcPr>
            <w:tcW w:w="1305" w:type="dxa"/>
          </w:tcPr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6 000,00</w:t>
            </w:r>
          </w:p>
        </w:tc>
        <w:tc>
          <w:tcPr>
            <w:tcW w:w="1305" w:type="dxa"/>
          </w:tcPr>
          <w:p w:rsidR="002256CB" w:rsidRPr="007809D4" w:rsidRDefault="0098193C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6 000,00</w:t>
            </w:r>
          </w:p>
        </w:tc>
        <w:tc>
          <w:tcPr>
            <w:tcW w:w="708" w:type="dxa"/>
          </w:tcPr>
          <w:p w:rsidR="002256CB" w:rsidRPr="0098193C" w:rsidRDefault="0098193C" w:rsidP="00F83C40">
            <w:pPr>
              <w:jc w:val="right"/>
              <w:rPr>
                <w:bCs/>
                <w:sz w:val="18"/>
                <w:szCs w:val="18"/>
              </w:rPr>
            </w:pPr>
            <w:r w:rsidRPr="0098193C">
              <w:rPr>
                <w:bCs/>
                <w:sz w:val="18"/>
                <w:szCs w:val="18"/>
              </w:rPr>
              <w:t>100,0</w:t>
            </w:r>
          </w:p>
        </w:tc>
      </w:tr>
      <w:tr w:rsidR="002256CB" w:rsidRPr="007809D4" w:rsidTr="002C5214">
        <w:tc>
          <w:tcPr>
            <w:tcW w:w="4368" w:type="dxa"/>
          </w:tcPr>
          <w:p w:rsidR="002256CB" w:rsidRPr="007809D4" w:rsidRDefault="002256CB" w:rsidP="007809D4">
            <w:pPr>
              <w:pStyle w:val="a7"/>
              <w:tabs>
                <w:tab w:val="left" w:pos="708"/>
              </w:tabs>
              <w:jc w:val="both"/>
              <w:rPr>
                <w:b/>
                <w:bCs/>
                <w:sz w:val="18"/>
                <w:szCs w:val="18"/>
              </w:rPr>
            </w:pPr>
            <w:r w:rsidRPr="007809D4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22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2256CB" w:rsidRPr="007809D4" w:rsidRDefault="002256CB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121 940,00</w:t>
            </w:r>
          </w:p>
        </w:tc>
        <w:tc>
          <w:tcPr>
            <w:tcW w:w="1305" w:type="dxa"/>
          </w:tcPr>
          <w:p w:rsidR="002256CB" w:rsidRPr="0098193C" w:rsidRDefault="0098193C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121 940,00</w:t>
            </w:r>
          </w:p>
        </w:tc>
        <w:tc>
          <w:tcPr>
            <w:tcW w:w="708" w:type="dxa"/>
          </w:tcPr>
          <w:p w:rsidR="002256CB" w:rsidRPr="0098193C" w:rsidRDefault="002256CB" w:rsidP="00F83C40">
            <w:pPr>
              <w:jc w:val="right"/>
              <w:rPr>
                <w:b/>
                <w:bCs/>
                <w:sz w:val="18"/>
                <w:szCs w:val="18"/>
              </w:rPr>
            </w:pPr>
            <w:r w:rsidRPr="009819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2256CB" w:rsidRPr="007809D4" w:rsidTr="002C5214">
        <w:tc>
          <w:tcPr>
            <w:tcW w:w="4368" w:type="dxa"/>
            <w:vAlign w:val="bottom"/>
          </w:tcPr>
          <w:p w:rsidR="002256CB" w:rsidRPr="007809D4" w:rsidRDefault="002256CB" w:rsidP="007809D4">
            <w:pPr>
              <w:jc w:val="both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 xml:space="preserve">Межбюджетные трансферты бюджету района из бюджета поселений путем заключения соглашений на казначейское исполнение бюджета </w:t>
            </w:r>
          </w:p>
        </w:tc>
        <w:tc>
          <w:tcPr>
            <w:tcW w:w="567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50 1 00 20500</w:t>
            </w:r>
          </w:p>
        </w:tc>
        <w:tc>
          <w:tcPr>
            <w:tcW w:w="705" w:type="dxa"/>
          </w:tcPr>
          <w:p w:rsidR="002256CB" w:rsidRPr="007809D4" w:rsidRDefault="002256CB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2256CB" w:rsidRPr="007809D4" w:rsidRDefault="002256CB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2256CB" w:rsidRPr="0098193C" w:rsidRDefault="002256CB" w:rsidP="00F83C40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2256CB" w:rsidRPr="007809D4" w:rsidTr="002C5214">
        <w:tc>
          <w:tcPr>
            <w:tcW w:w="4368" w:type="dxa"/>
            <w:vAlign w:val="bottom"/>
          </w:tcPr>
          <w:p w:rsidR="002256CB" w:rsidRPr="007809D4" w:rsidRDefault="002256CB" w:rsidP="007809D4">
            <w:pPr>
              <w:jc w:val="both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2256CB" w:rsidRPr="007809D4" w:rsidRDefault="002256CB" w:rsidP="007809D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  <w:vAlign w:val="bottom"/>
          </w:tcPr>
          <w:p w:rsidR="002256CB" w:rsidRPr="007809D4" w:rsidRDefault="002256CB" w:rsidP="007809D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vAlign w:val="bottom"/>
          </w:tcPr>
          <w:p w:rsidR="002256CB" w:rsidRPr="007809D4" w:rsidRDefault="002256CB" w:rsidP="007809D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vAlign w:val="bottom"/>
          </w:tcPr>
          <w:p w:rsidR="002256CB" w:rsidRPr="007809D4" w:rsidRDefault="002256CB" w:rsidP="007809D4">
            <w:pPr>
              <w:jc w:val="center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>540</w:t>
            </w:r>
          </w:p>
        </w:tc>
        <w:tc>
          <w:tcPr>
            <w:tcW w:w="1305" w:type="dxa"/>
          </w:tcPr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84 940,00</w:t>
            </w:r>
          </w:p>
        </w:tc>
        <w:tc>
          <w:tcPr>
            <w:tcW w:w="1305" w:type="dxa"/>
          </w:tcPr>
          <w:p w:rsidR="002256CB" w:rsidRPr="007809D4" w:rsidRDefault="0098193C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84 940,00</w:t>
            </w:r>
          </w:p>
        </w:tc>
        <w:tc>
          <w:tcPr>
            <w:tcW w:w="708" w:type="dxa"/>
          </w:tcPr>
          <w:p w:rsidR="002256CB" w:rsidRPr="0098193C" w:rsidRDefault="0098193C" w:rsidP="00F83C40">
            <w:pPr>
              <w:jc w:val="right"/>
              <w:rPr>
                <w:bCs/>
                <w:sz w:val="18"/>
                <w:szCs w:val="18"/>
              </w:rPr>
            </w:pPr>
            <w:r w:rsidRPr="0098193C">
              <w:rPr>
                <w:bCs/>
                <w:sz w:val="18"/>
                <w:szCs w:val="18"/>
              </w:rPr>
              <w:t>100,0</w:t>
            </w:r>
          </w:p>
        </w:tc>
      </w:tr>
      <w:tr w:rsidR="002256CB" w:rsidRPr="007809D4" w:rsidTr="002C5214">
        <w:tc>
          <w:tcPr>
            <w:tcW w:w="4368" w:type="dxa"/>
            <w:vAlign w:val="bottom"/>
          </w:tcPr>
          <w:p w:rsidR="002256CB" w:rsidRPr="007809D4" w:rsidRDefault="002256CB" w:rsidP="007809D4">
            <w:pPr>
              <w:jc w:val="both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>Межбюджетные трансферты бюджету района из бюджета поселений путем заключения соглашений на осуществление внешнего муниципального финансового контроля</w:t>
            </w:r>
          </w:p>
        </w:tc>
        <w:tc>
          <w:tcPr>
            <w:tcW w:w="567" w:type="dxa"/>
            <w:vAlign w:val="bottom"/>
          </w:tcPr>
          <w:p w:rsidR="002256CB" w:rsidRPr="007809D4" w:rsidRDefault="002256CB" w:rsidP="007809D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  <w:vAlign w:val="bottom"/>
          </w:tcPr>
          <w:p w:rsidR="002256CB" w:rsidRPr="007809D4" w:rsidRDefault="002256CB" w:rsidP="007809D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</w:tcPr>
          <w:p w:rsidR="002256CB" w:rsidRPr="007809D4" w:rsidRDefault="002256CB" w:rsidP="007809D4">
            <w:pPr>
              <w:jc w:val="both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>50 1 00 20520</w:t>
            </w:r>
          </w:p>
        </w:tc>
        <w:tc>
          <w:tcPr>
            <w:tcW w:w="705" w:type="dxa"/>
            <w:vAlign w:val="bottom"/>
          </w:tcPr>
          <w:p w:rsidR="002256CB" w:rsidRPr="007809D4" w:rsidRDefault="002256CB" w:rsidP="007809D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2256CB" w:rsidRPr="007809D4" w:rsidRDefault="002256CB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2256CB" w:rsidRPr="0098193C" w:rsidRDefault="002256CB" w:rsidP="00F83C40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2256CB" w:rsidRPr="007809D4" w:rsidTr="002C5214">
        <w:tc>
          <w:tcPr>
            <w:tcW w:w="4368" w:type="dxa"/>
            <w:vAlign w:val="bottom"/>
          </w:tcPr>
          <w:p w:rsidR="002256CB" w:rsidRPr="007809D4" w:rsidRDefault="002256CB" w:rsidP="007809D4">
            <w:pPr>
              <w:jc w:val="both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2256CB" w:rsidRPr="007809D4" w:rsidRDefault="002256CB" w:rsidP="007809D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  <w:vAlign w:val="bottom"/>
          </w:tcPr>
          <w:p w:rsidR="002256CB" w:rsidRPr="007809D4" w:rsidRDefault="002256CB" w:rsidP="007809D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vAlign w:val="bottom"/>
          </w:tcPr>
          <w:p w:rsidR="002256CB" w:rsidRPr="007809D4" w:rsidRDefault="002256CB" w:rsidP="007809D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vAlign w:val="bottom"/>
          </w:tcPr>
          <w:p w:rsidR="002256CB" w:rsidRPr="007809D4" w:rsidRDefault="002256CB" w:rsidP="007809D4">
            <w:pPr>
              <w:jc w:val="center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>540</w:t>
            </w:r>
          </w:p>
        </w:tc>
        <w:tc>
          <w:tcPr>
            <w:tcW w:w="1305" w:type="dxa"/>
          </w:tcPr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37 000,00</w:t>
            </w:r>
          </w:p>
        </w:tc>
        <w:tc>
          <w:tcPr>
            <w:tcW w:w="1305" w:type="dxa"/>
          </w:tcPr>
          <w:p w:rsidR="002256CB" w:rsidRPr="007809D4" w:rsidRDefault="0098193C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37 000,00</w:t>
            </w:r>
          </w:p>
        </w:tc>
        <w:tc>
          <w:tcPr>
            <w:tcW w:w="708" w:type="dxa"/>
          </w:tcPr>
          <w:p w:rsidR="002256CB" w:rsidRPr="0098193C" w:rsidRDefault="0098193C" w:rsidP="00F83C40">
            <w:pPr>
              <w:jc w:val="right"/>
              <w:rPr>
                <w:bCs/>
                <w:sz w:val="18"/>
                <w:szCs w:val="18"/>
              </w:rPr>
            </w:pPr>
            <w:r w:rsidRPr="0098193C">
              <w:rPr>
                <w:bCs/>
                <w:sz w:val="18"/>
                <w:szCs w:val="18"/>
              </w:rPr>
              <w:t>100,0</w:t>
            </w:r>
          </w:p>
        </w:tc>
      </w:tr>
      <w:tr w:rsidR="002256CB" w:rsidRPr="007809D4" w:rsidTr="002C5214">
        <w:tc>
          <w:tcPr>
            <w:tcW w:w="4368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6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22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2256CB" w:rsidRPr="007809D4" w:rsidRDefault="002256CB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1 100 449,27</w:t>
            </w:r>
          </w:p>
        </w:tc>
        <w:tc>
          <w:tcPr>
            <w:tcW w:w="1305" w:type="dxa"/>
          </w:tcPr>
          <w:p w:rsidR="002256CB" w:rsidRPr="007809D4" w:rsidRDefault="004D55D0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1 081 105,85</w:t>
            </w:r>
          </w:p>
        </w:tc>
        <w:tc>
          <w:tcPr>
            <w:tcW w:w="708" w:type="dxa"/>
          </w:tcPr>
          <w:p w:rsidR="002256CB" w:rsidRPr="0098193C" w:rsidRDefault="002256CB" w:rsidP="00F83C40">
            <w:pPr>
              <w:jc w:val="right"/>
              <w:rPr>
                <w:b/>
                <w:bCs/>
                <w:sz w:val="18"/>
                <w:szCs w:val="18"/>
              </w:rPr>
            </w:pPr>
            <w:r w:rsidRPr="0098193C">
              <w:rPr>
                <w:b/>
                <w:bCs/>
                <w:sz w:val="18"/>
                <w:szCs w:val="18"/>
              </w:rPr>
              <w:t>98,2</w:t>
            </w:r>
          </w:p>
        </w:tc>
      </w:tr>
      <w:tr w:rsidR="002256CB" w:rsidRPr="007809D4" w:rsidTr="002C5214">
        <w:tc>
          <w:tcPr>
            <w:tcW w:w="4368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МП  «Эффективная власть в Покровском сельском поселении Рыбинского муниципального района»  на 2017-2019 года (Обучение сотрудников органов местного самоуправления поселения)</w:t>
            </w:r>
          </w:p>
        </w:tc>
        <w:tc>
          <w:tcPr>
            <w:tcW w:w="567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17 1 00 20650</w:t>
            </w:r>
          </w:p>
        </w:tc>
        <w:tc>
          <w:tcPr>
            <w:tcW w:w="705" w:type="dxa"/>
          </w:tcPr>
          <w:p w:rsidR="002256CB" w:rsidRPr="007809D4" w:rsidRDefault="002256CB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2256CB" w:rsidRPr="007809D4" w:rsidRDefault="002256CB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2256CB" w:rsidRPr="0098193C" w:rsidRDefault="002256CB" w:rsidP="00F83C4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256CB" w:rsidRPr="007809D4" w:rsidTr="002C5214">
        <w:tc>
          <w:tcPr>
            <w:tcW w:w="4368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2256CB" w:rsidRPr="007809D4" w:rsidRDefault="002256CB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4 500,00</w:t>
            </w:r>
          </w:p>
        </w:tc>
        <w:tc>
          <w:tcPr>
            <w:tcW w:w="1305" w:type="dxa"/>
          </w:tcPr>
          <w:p w:rsidR="002256CB" w:rsidRPr="007809D4" w:rsidRDefault="0098193C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4 500,00</w:t>
            </w:r>
          </w:p>
        </w:tc>
        <w:tc>
          <w:tcPr>
            <w:tcW w:w="708" w:type="dxa"/>
          </w:tcPr>
          <w:p w:rsidR="002256CB" w:rsidRPr="0098193C" w:rsidRDefault="0098193C" w:rsidP="00F83C4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2256CB" w:rsidRPr="007809D4" w:rsidTr="002C5214">
        <w:tc>
          <w:tcPr>
            <w:tcW w:w="4368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 xml:space="preserve">МП  «Эффективная власть в Покровском сельском поселении Рыбинского муниципального района»  на </w:t>
            </w:r>
            <w:r w:rsidRPr="007809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2017-2019 года (Развитие материально-технической базы)</w:t>
            </w:r>
          </w:p>
        </w:tc>
        <w:tc>
          <w:tcPr>
            <w:tcW w:w="567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17 1 0020060</w:t>
            </w:r>
          </w:p>
        </w:tc>
        <w:tc>
          <w:tcPr>
            <w:tcW w:w="705" w:type="dxa"/>
          </w:tcPr>
          <w:p w:rsidR="002256CB" w:rsidRPr="007809D4" w:rsidRDefault="002256CB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305" w:type="dxa"/>
          </w:tcPr>
          <w:p w:rsidR="002256CB" w:rsidRPr="007809D4" w:rsidRDefault="002256CB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2256CB" w:rsidRPr="0098193C" w:rsidRDefault="002256CB" w:rsidP="00F83C4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256CB" w:rsidRPr="007809D4" w:rsidTr="007809D4">
        <w:tc>
          <w:tcPr>
            <w:tcW w:w="4368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2256CB" w:rsidRPr="007809D4" w:rsidRDefault="002256CB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2256CB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1 06</w:t>
            </w:r>
            <w:r w:rsidR="002256CB" w:rsidRPr="007809D4">
              <w:rPr>
                <w:rFonts w:ascii="Times New Roman" w:hAnsi="Times New Roman" w:cs="Times New Roman"/>
                <w:sz w:val="18"/>
                <w:szCs w:val="18"/>
              </w:rPr>
              <w:t>5 949,27</w:t>
            </w:r>
          </w:p>
        </w:tc>
        <w:tc>
          <w:tcPr>
            <w:tcW w:w="1305" w:type="dxa"/>
          </w:tcPr>
          <w:p w:rsidR="002256CB" w:rsidRPr="007809D4" w:rsidRDefault="0098193C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1 050 800,88</w:t>
            </w:r>
          </w:p>
        </w:tc>
        <w:tc>
          <w:tcPr>
            <w:tcW w:w="708" w:type="dxa"/>
          </w:tcPr>
          <w:p w:rsidR="002256CB" w:rsidRPr="0098193C" w:rsidRDefault="0098193C" w:rsidP="00F83C4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98,6</w:t>
            </w:r>
          </w:p>
        </w:tc>
      </w:tr>
      <w:tr w:rsidR="002256CB" w:rsidRPr="0098193C" w:rsidTr="002C5214">
        <w:tc>
          <w:tcPr>
            <w:tcW w:w="4368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2256CB" w:rsidRPr="007809D4" w:rsidRDefault="002256CB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2256CB" w:rsidRPr="007809D4" w:rsidRDefault="002256CB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305" w:type="dxa"/>
          </w:tcPr>
          <w:p w:rsidR="002256CB" w:rsidRPr="007809D4" w:rsidRDefault="002256CB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  <w:tc>
          <w:tcPr>
            <w:tcW w:w="1305" w:type="dxa"/>
          </w:tcPr>
          <w:p w:rsidR="002256CB" w:rsidRPr="007809D4" w:rsidRDefault="0098193C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25 804,97</w:t>
            </w:r>
          </w:p>
        </w:tc>
        <w:tc>
          <w:tcPr>
            <w:tcW w:w="708" w:type="dxa"/>
          </w:tcPr>
          <w:p w:rsidR="002256CB" w:rsidRPr="0098193C" w:rsidRDefault="0098193C" w:rsidP="00F83C40">
            <w:pPr>
              <w:jc w:val="right"/>
              <w:rPr>
                <w:bCs/>
                <w:sz w:val="18"/>
                <w:szCs w:val="18"/>
              </w:rPr>
            </w:pPr>
            <w:r w:rsidRPr="0098193C">
              <w:rPr>
                <w:bCs/>
                <w:sz w:val="18"/>
                <w:szCs w:val="18"/>
              </w:rPr>
              <w:t>86,0</w:t>
            </w:r>
          </w:p>
        </w:tc>
      </w:tr>
      <w:tr w:rsidR="0098193C" w:rsidRPr="007809D4" w:rsidTr="002C5214">
        <w:tc>
          <w:tcPr>
            <w:tcW w:w="4368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180 550,00</w:t>
            </w:r>
          </w:p>
        </w:tc>
        <w:tc>
          <w:tcPr>
            <w:tcW w:w="1305" w:type="dxa"/>
          </w:tcPr>
          <w:p w:rsidR="0098193C" w:rsidRPr="007809D4" w:rsidRDefault="0098193C" w:rsidP="00F83C40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180 550,00</w:t>
            </w: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/>
                <w:bCs/>
                <w:sz w:val="18"/>
                <w:szCs w:val="18"/>
              </w:rPr>
            </w:pPr>
            <w:r w:rsidRPr="009819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193C" w:rsidRPr="007809D4" w:rsidTr="002C5214">
        <w:tc>
          <w:tcPr>
            <w:tcW w:w="4368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180 550,00</w:t>
            </w:r>
          </w:p>
        </w:tc>
        <w:tc>
          <w:tcPr>
            <w:tcW w:w="1305" w:type="dxa"/>
          </w:tcPr>
          <w:p w:rsidR="0098193C" w:rsidRPr="007809D4" w:rsidRDefault="0098193C" w:rsidP="00F83C40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180 550,00</w:t>
            </w: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/>
                <w:bCs/>
                <w:sz w:val="18"/>
                <w:szCs w:val="18"/>
              </w:rPr>
            </w:pPr>
            <w:r w:rsidRPr="009819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98193C" w:rsidRPr="007809D4" w:rsidTr="002C5214">
        <w:tc>
          <w:tcPr>
            <w:tcW w:w="4368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50 1 00 51180</w:t>
            </w: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F83C40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98193C" w:rsidRPr="007809D4" w:rsidTr="002C5214">
        <w:tc>
          <w:tcPr>
            <w:tcW w:w="4368" w:type="dxa"/>
            <w:vAlign w:val="bottom"/>
          </w:tcPr>
          <w:p w:rsidR="0098193C" w:rsidRPr="007809D4" w:rsidRDefault="0098193C" w:rsidP="007809D4">
            <w:pPr>
              <w:jc w:val="both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140 000,00</w:t>
            </w:r>
          </w:p>
        </w:tc>
        <w:tc>
          <w:tcPr>
            <w:tcW w:w="1305" w:type="dxa"/>
          </w:tcPr>
          <w:p w:rsidR="0098193C" w:rsidRPr="007809D4" w:rsidRDefault="0098193C" w:rsidP="00F83C40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140 000,00</w:t>
            </w: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98193C" w:rsidRPr="007809D4" w:rsidTr="002C5214">
        <w:tc>
          <w:tcPr>
            <w:tcW w:w="4368" w:type="dxa"/>
            <w:vAlign w:val="bottom"/>
          </w:tcPr>
          <w:p w:rsidR="0098193C" w:rsidRPr="007809D4" w:rsidRDefault="0098193C" w:rsidP="007809D4">
            <w:pPr>
              <w:jc w:val="both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40 550,00</w:t>
            </w:r>
          </w:p>
        </w:tc>
        <w:tc>
          <w:tcPr>
            <w:tcW w:w="1305" w:type="dxa"/>
          </w:tcPr>
          <w:p w:rsidR="0098193C" w:rsidRPr="007809D4" w:rsidRDefault="0098193C" w:rsidP="00F83C40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40 550,00</w:t>
            </w: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Cs/>
                <w:sz w:val="18"/>
                <w:szCs w:val="18"/>
              </w:rPr>
            </w:pPr>
            <w:r w:rsidRPr="0098193C">
              <w:rPr>
                <w:bCs/>
                <w:sz w:val="18"/>
                <w:szCs w:val="18"/>
              </w:rPr>
              <w:t>100,0</w:t>
            </w:r>
          </w:p>
        </w:tc>
      </w:tr>
      <w:tr w:rsidR="0098193C" w:rsidRPr="007809D4" w:rsidTr="002C5214">
        <w:tc>
          <w:tcPr>
            <w:tcW w:w="4368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205 100,00</w:t>
            </w:r>
          </w:p>
        </w:tc>
        <w:tc>
          <w:tcPr>
            <w:tcW w:w="1305" w:type="dxa"/>
          </w:tcPr>
          <w:p w:rsidR="0098193C" w:rsidRPr="007809D4" w:rsidRDefault="0098193C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188 535,90</w:t>
            </w: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/>
                <w:bCs/>
                <w:sz w:val="18"/>
                <w:szCs w:val="18"/>
              </w:rPr>
            </w:pPr>
            <w:r w:rsidRPr="0098193C">
              <w:rPr>
                <w:b/>
                <w:bCs/>
                <w:sz w:val="18"/>
                <w:szCs w:val="18"/>
              </w:rPr>
              <w:t>91,9</w:t>
            </w:r>
          </w:p>
        </w:tc>
      </w:tr>
      <w:tr w:rsidR="0098193C" w:rsidRPr="007809D4" w:rsidTr="002C5214">
        <w:tc>
          <w:tcPr>
            <w:tcW w:w="4368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205 100,00</w:t>
            </w:r>
          </w:p>
        </w:tc>
        <w:tc>
          <w:tcPr>
            <w:tcW w:w="1305" w:type="dxa"/>
          </w:tcPr>
          <w:p w:rsidR="0098193C" w:rsidRPr="007809D4" w:rsidRDefault="0098193C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188 535,90</w:t>
            </w: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/>
                <w:bCs/>
                <w:sz w:val="18"/>
                <w:szCs w:val="18"/>
              </w:rPr>
            </w:pPr>
            <w:r w:rsidRPr="0098193C">
              <w:rPr>
                <w:b/>
                <w:bCs/>
                <w:sz w:val="18"/>
                <w:szCs w:val="18"/>
              </w:rPr>
              <w:t>91,9</w:t>
            </w:r>
          </w:p>
        </w:tc>
      </w:tr>
      <w:tr w:rsidR="0098193C" w:rsidRPr="007809D4" w:rsidTr="002C5214">
        <w:tc>
          <w:tcPr>
            <w:tcW w:w="4368" w:type="dxa"/>
            <w:vAlign w:val="bottom"/>
          </w:tcPr>
          <w:p w:rsidR="0098193C" w:rsidRPr="007809D4" w:rsidRDefault="0098193C" w:rsidP="007809D4">
            <w:pPr>
              <w:jc w:val="both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 xml:space="preserve">МП «Защита населения и территории Покровского сельского поселения Рыбинского муниципального района» на 2017-2019 года (Обеспечение пожарной безопасности) 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09 1 00 20310</w:t>
            </w: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EE209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98193C" w:rsidRPr="007809D4" w:rsidTr="002C5214">
        <w:tc>
          <w:tcPr>
            <w:tcW w:w="4368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205 100,00</w:t>
            </w:r>
          </w:p>
        </w:tc>
        <w:tc>
          <w:tcPr>
            <w:tcW w:w="1305" w:type="dxa"/>
          </w:tcPr>
          <w:p w:rsidR="0098193C" w:rsidRPr="007809D4" w:rsidRDefault="0098193C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188 535,90</w:t>
            </w: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91,9</w:t>
            </w:r>
          </w:p>
        </w:tc>
      </w:tr>
      <w:tr w:rsidR="0098193C" w:rsidRPr="007809D4" w:rsidTr="007809D4">
        <w:tc>
          <w:tcPr>
            <w:tcW w:w="4368" w:type="dxa"/>
          </w:tcPr>
          <w:p w:rsidR="0098193C" w:rsidRPr="007809D4" w:rsidRDefault="0098193C" w:rsidP="007809D4">
            <w:pPr>
              <w:pStyle w:val="a7"/>
              <w:tabs>
                <w:tab w:val="left" w:pos="708"/>
              </w:tabs>
              <w:jc w:val="both"/>
              <w:rPr>
                <w:b/>
                <w:bCs/>
                <w:sz w:val="18"/>
                <w:szCs w:val="18"/>
              </w:rPr>
            </w:pPr>
            <w:r w:rsidRPr="007809D4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jc w:val="bot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809D4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</w:tcPr>
          <w:p w:rsidR="0098193C" w:rsidRPr="007809D4" w:rsidRDefault="0098193C" w:rsidP="007809D4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7809D4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7809D4">
              <w:rPr>
                <w:b/>
                <w:bCs/>
                <w:sz w:val="18"/>
                <w:szCs w:val="18"/>
              </w:rPr>
              <w:t>6 521 843,00</w:t>
            </w:r>
          </w:p>
        </w:tc>
        <w:tc>
          <w:tcPr>
            <w:tcW w:w="1305" w:type="dxa"/>
          </w:tcPr>
          <w:p w:rsidR="0098193C" w:rsidRPr="0098193C" w:rsidRDefault="0098193C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 w:rsidRPr="0098193C">
              <w:rPr>
                <w:b/>
                <w:bCs/>
                <w:sz w:val="18"/>
                <w:szCs w:val="18"/>
              </w:rPr>
              <w:t>5 907 184,94</w:t>
            </w: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/>
                <w:bCs/>
                <w:sz w:val="18"/>
                <w:szCs w:val="18"/>
              </w:rPr>
            </w:pPr>
            <w:r w:rsidRPr="0098193C">
              <w:rPr>
                <w:b/>
                <w:bCs/>
                <w:sz w:val="18"/>
                <w:szCs w:val="18"/>
              </w:rPr>
              <w:t>90,6</w:t>
            </w:r>
          </w:p>
        </w:tc>
      </w:tr>
      <w:tr w:rsidR="0098193C" w:rsidRPr="007809D4" w:rsidTr="007809D4">
        <w:tc>
          <w:tcPr>
            <w:tcW w:w="4368" w:type="dxa"/>
            <w:vAlign w:val="bottom"/>
          </w:tcPr>
          <w:p w:rsidR="0098193C" w:rsidRPr="007809D4" w:rsidRDefault="0098193C" w:rsidP="007809D4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7809D4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6 377 843,00</w:t>
            </w:r>
          </w:p>
        </w:tc>
        <w:tc>
          <w:tcPr>
            <w:tcW w:w="1305" w:type="dxa"/>
          </w:tcPr>
          <w:p w:rsidR="0098193C" w:rsidRPr="0098193C" w:rsidRDefault="0098193C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 w:rsidRPr="0098193C">
              <w:rPr>
                <w:b/>
                <w:bCs/>
                <w:sz w:val="18"/>
                <w:szCs w:val="18"/>
              </w:rPr>
              <w:t>5 788 426,21</w:t>
            </w: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/>
                <w:bCs/>
                <w:sz w:val="18"/>
                <w:szCs w:val="18"/>
              </w:rPr>
            </w:pPr>
            <w:r w:rsidRPr="0098193C">
              <w:rPr>
                <w:b/>
                <w:bCs/>
                <w:sz w:val="18"/>
                <w:szCs w:val="18"/>
              </w:rPr>
              <w:t>90,8</w:t>
            </w:r>
          </w:p>
        </w:tc>
      </w:tr>
      <w:tr w:rsidR="0098193C" w:rsidRPr="007809D4" w:rsidTr="002C5214">
        <w:tc>
          <w:tcPr>
            <w:tcW w:w="4368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МП «Развитие дорожного хозяйства в Покровском сельском поселении Рыбинского муниципального района» на 2017-2019 года  (Мероприятия в области дорожного хозяйства за счет средств местного бюджета)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07 1 00 20280</w:t>
            </w: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EE209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98193C" w:rsidRPr="007809D4" w:rsidTr="007809D4">
        <w:tc>
          <w:tcPr>
            <w:tcW w:w="4368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Cs/>
                <w:sz w:val="18"/>
                <w:szCs w:val="18"/>
              </w:rPr>
              <w:t>1 529 816,00</w:t>
            </w:r>
          </w:p>
        </w:tc>
        <w:tc>
          <w:tcPr>
            <w:tcW w:w="1305" w:type="dxa"/>
          </w:tcPr>
          <w:p w:rsidR="0098193C" w:rsidRPr="0098193C" w:rsidRDefault="0098193C" w:rsidP="00EE2091">
            <w:pPr>
              <w:jc w:val="right"/>
              <w:rPr>
                <w:bCs/>
                <w:sz w:val="18"/>
                <w:szCs w:val="18"/>
              </w:rPr>
            </w:pPr>
            <w:r w:rsidRPr="0098193C">
              <w:rPr>
                <w:bCs/>
                <w:sz w:val="18"/>
                <w:szCs w:val="18"/>
              </w:rPr>
              <w:t>1 408 302,59</w:t>
            </w: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92,1</w:t>
            </w:r>
          </w:p>
        </w:tc>
      </w:tr>
      <w:tr w:rsidR="0098193C" w:rsidRPr="007809D4" w:rsidTr="002C5214">
        <w:tc>
          <w:tcPr>
            <w:tcW w:w="4368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Cs/>
                <w:sz w:val="18"/>
                <w:szCs w:val="18"/>
              </w:rPr>
              <w:t>44 415,00</w:t>
            </w:r>
          </w:p>
        </w:tc>
        <w:tc>
          <w:tcPr>
            <w:tcW w:w="1305" w:type="dxa"/>
          </w:tcPr>
          <w:p w:rsidR="0098193C" w:rsidRPr="007809D4" w:rsidRDefault="0098193C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44 414,89</w:t>
            </w: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98193C" w:rsidRPr="007809D4" w:rsidTr="002C5214">
        <w:tc>
          <w:tcPr>
            <w:tcW w:w="4368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МП «Развитие дорожного хозяйства в Покровском сельском поселении Рыбинского муниципального района» на 2017-2019 года  (Мероприятия по финансированию дорожного хозяйства)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 xml:space="preserve">07 1 00 </w:t>
            </w:r>
            <w:r w:rsidRPr="00780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2440</w:t>
            </w: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98193C" w:rsidRPr="007809D4" w:rsidTr="002C5214">
        <w:tc>
          <w:tcPr>
            <w:tcW w:w="4368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Cs/>
                <w:sz w:val="18"/>
                <w:szCs w:val="18"/>
              </w:rPr>
              <w:t>4 803 612,00</w:t>
            </w:r>
          </w:p>
        </w:tc>
        <w:tc>
          <w:tcPr>
            <w:tcW w:w="1305" w:type="dxa"/>
          </w:tcPr>
          <w:p w:rsidR="0098193C" w:rsidRPr="007809D4" w:rsidRDefault="0098193C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4 335 708,73</w:t>
            </w: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90,3</w:t>
            </w:r>
          </w:p>
        </w:tc>
      </w:tr>
      <w:tr w:rsidR="0098193C" w:rsidRPr="007809D4" w:rsidTr="007809D4">
        <w:tc>
          <w:tcPr>
            <w:tcW w:w="4368" w:type="dxa"/>
            <w:vAlign w:val="bottom"/>
          </w:tcPr>
          <w:p w:rsidR="0098193C" w:rsidRPr="007809D4" w:rsidRDefault="0098193C" w:rsidP="007809D4">
            <w:pPr>
              <w:pStyle w:val="ConsPlusNonformat"/>
              <w:widowControl/>
              <w:autoSpaceDE/>
              <w:adjustRightInd/>
              <w:jc w:val="both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  <w:lang w:eastAsia="en-US"/>
              </w:rPr>
            </w:pPr>
            <w:r w:rsidRPr="007809D4">
              <w:rPr>
                <w:rFonts w:ascii="Times New Roman" w:hAnsi="Times New Roman" w:cs="Times New Roman"/>
                <w:b/>
                <w:snapToGrid w:val="0"/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144 000,00</w:t>
            </w:r>
          </w:p>
        </w:tc>
        <w:tc>
          <w:tcPr>
            <w:tcW w:w="1305" w:type="dxa"/>
          </w:tcPr>
          <w:p w:rsidR="0098193C" w:rsidRPr="0098193C" w:rsidRDefault="0098193C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 w:rsidRPr="0098193C">
              <w:rPr>
                <w:b/>
                <w:bCs/>
                <w:sz w:val="18"/>
                <w:szCs w:val="18"/>
              </w:rPr>
              <w:t>118 758,73</w:t>
            </w: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/>
                <w:bCs/>
                <w:sz w:val="18"/>
                <w:szCs w:val="18"/>
              </w:rPr>
            </w:pPr>
            <w:r w:rsidRPr="0098193C">
              <w:rPr>
                <w:b/>
                <w:bCs/>
                <w:sz w:val="18"/>
                <w:szCs w:val="18"/>
              </w:rPr>
              <w:t>82,5</w:t>
            </w:r>
          </w:p>
        </w:tc>
      </w:tr>
      <w:tr w:rsidR="0098193C" w:rsidRPr="007809D4" w:rsidTr="007809D4">
        <w:tc>
          <w:tcPr>
            <w:tcW w:w="4368" w:type="dxa"/>
            <w:vAlign w:val="bottom"/>
          </w:tcPr>
          <w:p w:rsidR="0098193C" w:rsidRPr="007809D4" w:rsidRDefault="0098193C" w:rsidP="007809D4">
            <w:pPr>
              <w:jc w:val="both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>МП «Развитие градостроительной деятельности Покровского сельского поселения Рыбинского муниципального района» на 2017-2019 года  (Мероприятия по землеустройству и землепользованию)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15 1 00 20400</w:t>
            </w: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98193C" w:rsidRPr="007809D4" w:rsidTr="007809D4">
        <w:tc>
          <w:tcPr>
            <w:tcW w:w="4368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Cs/>
                <w:sz w:val="18"/>
                <w:szCs w:val="18"/>
              </w:rPr>
              <w:t>144 000,00</w:t>
            </w:r>
          </w:p>
        </w:tc>
        <w:tc>
          <w:tcPr>
            <w:tcW w:w="1305" w:type="dxa"/>
          </w:tcPr>
          <w:p w:rsidR="0098193C" w:rsidRPr="007809D4" w:rsidRDefault="0098193C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118 758,73</w:t>
            </w: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82,5</w:t>
            </w:r>
          </w:p>
        </w:tc>
      </w:tr>
      <w:tr w:rsidR="0098193C" w:rsidRPr="007809D4" w:rsidTr="002C5214">
        <w:tc>
          <w:tcPr>
            <w:tcW w:w="4368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7 809 872,02</w:t>
            </w:r>
          </w:p>
        </w:tc>
        <w:tc>
          <w:tcPr>
            <w:tcW w:w="1305" w:type="dxa"/>
          </w:tcPr>
          <w:p w:rsidR="0098193C" w:rsidRPr="0098193C" w:rsidRDefault="0098193C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 w:rsidRPr="0098193C">
              <w:rPr>
                <w:b/>
                <w:bCs/>
                <w:sz w:val="18"/>
                <w:szCs w:val="18"/>
              </w:rPr>
              <w:t>7 465 860,98</w:t>
            </w: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/>
                <w:bCs/>
                <w:sz w:val="18"/>
                <w:szCs w:val="18"/>
              </w:rPr>
            </w:pPr>
            <w:r w:rsidRPr="0098193C">
              <w:rPr>
                <w:b/>
                <w:bCs/>
                <w:sz w:val="18"/>
                <w:szCs w:val="18"/>
              </w:rPr>
              <w:t>95,6</w:t>
            </w:r>
          </w:p>
        </w:tc>
      </w:tr>
      <w:tr w:rsidR="0098193C" w:rsidRPr="007809D4" w:rsidTr="007809D4">
        <w:tc>
          <w:tcPr>
            <w:tcW w:w="4368" w:type="dxa"/>
          </w:tcPr>
          <w:p w:rsidR="0098193C" w:rsidRPr="007809D4" w:rsidRDefault="0098193C" w:rsidP="007809D4">
            <w:pPr>
              <w:pStyle w:val="ConsPlusNonformat"/>
              <w:widowControl/>
              <w:autoSpaceDE/>
              <w:adjustRightInd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proofErr w:type="spellStart"/>
            <w:r w:rsidRPr="007809D4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Жилищное</w:t>
            </w:r>
            <w:proofErr w:type="spellEnd"/>
            <w:r w:rsidRPr="007809D4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7809D4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хозяйство</w:t>
            </w:r>
            <w:proofErr w:type="spellEnd"/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591 469,00</w:t>
            </w:r>
          </w:p>
        </w:tc>
        <w:tc>
          <w:tcPr>
            <w:tcW w:w="1305" w:type="dxa"/>
          </w:tcPr>
          <w:p w:rsidR="0098193C" w:rsidRPr="0098193C" w:rsidRDefault="0098193C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 w:rsidRPr="0098193C">
              <w:rPr>
                <w:b/>
                <w:bCs/>
                <w:sz w:val="18"/>
                <w:szCs w:val="18"/>
              </w:rPr>
              <w:t>589 370,77</w:t>
            </w: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/>
                <w:bCs/>
                <w:sz w:val="18"/>
                <w:szCs w:val="18"/>
              </w:rPr>
            </w:pPr>
            <w:r w:rsidRPr="0098193C">
              <w:rPr>
                <w:b/>
                <w:bCs/>
                <w:sz w:val="18"/>
                <w:szCs w:val="18"/>
              </w:rPr>
              <w:t>99,6</w:t>
            </w:r>
          </w:p>
        </w:tc>
      </w:tr>
      <w:tr w:rsidR="0098193C" w:rsidRPr="007809D4" w:rsidTr="007809D4">
        <w:tc>
          <w:tcPr>
            <w:tcW w:w="4368" w:type="dxa"/>
          </w:tcPr>
          <w:p w:rsidR="0098193C" w:rsidRPr="007809D4" w:rsidRDefault="0098193C" w:rsidP="007809D4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7809D4">
              <w:rPr>
                <w:snapToGrid w:val="0"/>
                <w:sz w:val="18"/>
                <w:szCs w:val="18"/>
              </w:rPr>
              <w:t xml:space="preserve">МП </w:t>
            </w:r>
            <w:r w:rsidRPr="007809D4">
              <w:rPr>
                <w:bCs/>
                <w:sz w:val="18"/>
                <w:szCs w:val="18"/>
              </w:rPr>
              <w:t>«Управление муниципальным имуществом Покровского сельского поселения Рыбинского муниципального района» на 2017-2019 года</w:t>
            </w:r>
          </w:p>
          <w:p w:rsidR="0098193C" w:rsidRPr="007809D4" w:rsidRDefault="0098193C" w:rsidP="007809D4">
            <w:pPr>
              <w:pStyle w:val="ConsPlusNonformat"/>
              <w:autoSpaceDE/>
              <w:adjustRightInd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 w:rsidRPr="007809D4"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 xml:space="preserve"> (Мероприятия по управлению и распоряжению имуществом, находящимся в муниципальной собственности поселения)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widowControl w:val="0"/>
              <w:jc w:val="both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18 1 00 20430</w:t>
            </w: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98193C" w:rsidRPr="007809D4" w:rsidTr="007809D4">
        <w:tc>
          <w:tcPr>
            <w:tcW w:w="4368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widowControl w:val="0"/>
              <w:jc w:val="both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591 469,00</w:t>
            </w:r>
          </w:p>
        </w:tc>
        <w:tc>
          <w:tcPr>
            <w:tcW w:w="1305" w:type="dxa"/>
          </w:tcPr>
          <w:p w:rsidR="0098193C" w:rsidRPr="0048609D" w:rsidRDefault="0048609D" w:rsidP="00EE2091">
            <w:pPr>
              <w:jc w:val="right"/>
              <w:rPr>
                <w:bCs/>
                <w:sz w:val="18"/>
                <w:szCs w:val="18"/>
              </w:rPr>
            </w:pPr>
            <w:r w:rsidRPr="0048609D">
              <w:rPr>
                <w:bCs/>
                <w:sz w:val="18"/>
                <w:szCs w:val="18"/>
              </w:rPr>
              <w:t>589 370,77</w:t>
            </w:r>
          </w:p>
        </w:tc>
        <w:tc>
          <w:tcPr>
            <w:tcW w:w="708" w:type="dxa"/>
          </w:tcPr>
          <w:p w:rsidR="0098193C" w:rsidRPr="0098193C" w:rsidRDefault="0048609D" w:rsidP="00F83C4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99,6</w:t>
            </w:r>
          </w:p>
        </w:tc>
      </w:tr>
      <w:tr w:rsidR="0098193C" w:rsidRPr="007809D4" w:rsidTr="002C5214">
        <w:tc>
          <w:tcPr>
            <w:tcW w:w="4368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5 837 994,02</w:t>
            </w:r>
          </w:p>
        </w:tc>
        <w:tc>
          <w:tcPr>
            <w:tcW w:w="1305" w:type="dxa"/>
          </w:tcPr>
          <w:p w:rsidR="0098193C" w:rsidRPr="0048609D" w:rsidRDefault="0048609D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 w:rsidRPr="0048609D">
              <w:rPr>
                <w:b/>
                <w:bCs/>
                <w:sz w:val="18"/>
                <w:szCs w:val="18"/>
              </w:rPr>
              <w:t>5 499 850,96</w:t>
            </w:r>
          </w:p>
        </w:tc>
        <w:tc>
          <w:tcPr>
            <w:tcW w:w="708" w:type="dxa"/>
          </w:tcPr>
          <w:p w:rsidR="0098193C" w:rsidRPr="0048609D" w:rsidRDefault="0098193C" w:rsidP="00F83C40">
            <w:pPr>
              <w:jc w:val="right"/>
              <w:rPr>
                <w:b/>
                <w:bCs/>
                <w:sz w:val="18"/>
                <w:szCs w:val="18"/>
              </w:rPr>
            </w:pPr>
            <w:r w:rsidRPr="0048609D">
              <w:rPr>
                <w:b/>
                <w:bCs/>
                <w:sz w:val="18"/>
                <w:szCs w:val="18"/>
              </w:rPr>
              <w:t>94,2</w:t>
            </w:r>
          </w:p>
        </w:tc>
      </w:tr>
      <w:tr w:rsidR="0098193C" w:rsidRPr="007809D4" w:rsidTr="007809D4">
        <w:tc>
          <w:tcPr>
            <w:tcW w:w="4368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iCs/>
                <w:sz w:val="18"/>
                <w:szCs w:val="18"/>
              </w:rPr>
              <w:t>МП «Благоустройство территории Покровского сельского поселения Рыбинского муниципального района» на 2017-2019 года  (Уличное освещение)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19 1 00 20010</w:t>
            </w: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98193C" w:rsidRPr="007809D4" w:rsidTr="002C5214">
        <w:tc>
          <w:tcPr>
            <w:tcW w:w="4368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3 804 693,02</w:t>
            </w:r>
          </w:p>
        </w:tc>
        <w:tc>
          <w:tcPr>
            <w:tcW w:w="1305" w:type="dxa"/>
          </w:tcPr>
          <w:p w:rsidR="0098193C" w:rsidRPr="007809D4" w:rsidRDefault="0048609D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3 747 570,97</w:t>
            </w:r>
          </w:p>
        </w:tc>
        <w:tc>
          <w:tcPr>
            <w:tcW w:w="708" w:type="dxa"/>
          </w:tcPr>
          <w:p w:rsidR="0098193C" w:rsidRPr="0048609D" w:rsidRDefault="0048609D" w:rsidP="00F83C40">
            <w:pPr>
              <w:jc w:val="right"/>
              <w:rPr>
                <w:bCs/>
                <w:sz w:val="18"/>
                <w:szCs w:val="18"/>
              </w:rPr>
            </w:pPr>
            <w:r w:rsidRPr="0048609D">
              <w:rPr>
                <w:bCs/>
                <w:sz w:val="18"/>
                <w:szCs w:val="18"/>
              </w:rPr>
              <w:t>98,5</w:t>
            </w:r>
          </w:p>
        </w:tc>
      </w:tr>
      <w:tr w:rsidR="0098193C" w:rsidRPr="007809D4" w:rsidTr="007809D4">
        <w:tc>
          <w:tcPr>
            <w:tcW w:w="4368" w:type="dxa"/>
            <w:vAlign w:val="bottom"/>
          </w:tcPr>
          <w:p w:rsidR="0098193C" w:rsidRPr="007809D4" w:rsidRDefault="0098193C" w:rsidP="007809D4">
            <w:pPr>
              <w:jc w:val="both"/>
              <w:rPr>
                <w:color w:val="FF0000"/>
                <w:sz w:val="18"/>
                <w:szCs w:val="18"/>
                <w:lang w:eastAsia="en-US"/>
              </w:rPr>
            </w:pPr>
            <w:r w:rsidRPr="007809D4">
              <w:rPr>
                <w:iCs/>
                <w:sz w:val="18"/>
                <w:szCs w:val="18"/>
              </w:rPr>
              <w:t>МП «Благоустройство территории Покровского сельского поселения Рыбинского муниципального района» на 2017-2019 года  (</w:t>
            </w:r>
            <w:r w:rsidRPr="007809D4">
              <w:rPr>
                <w:sz w:val="18"/>
                <w:szCs w:val="18"/>
              </w:rPr>
              <w:t>Организация и содержание мест захоронения)</w:t>
            </w:r>
          </w:p>
        </w:tc>
        <w:tc>
          <w:tcPr>
            <w:tcW w:w="567" w:type="dxa"/>
            <w:vAlign w:val="bottom"/>
          </w:tcPr>
          <w:p w:rsidR="0098193C" w:rsidRPr="007809D4" w:rsidRDefault="0098193C" w:rsidP="007809D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  <w:vAlign w:val="bottom"/>
          </w:tcPr>
          <w:p w:rsidR="0098193C" w:rsidRPr="007809D4" w:rsidRDefault="0098193C" w:rsidP="007809D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jc w:val="both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>19 1 00 20020</w:t>
            </w:r>
          </w:p>
        </w:tc>
        <w:tc>
          <w:tcPr>
            <w:tcW w:w="705" w:type="dxa"/>
            <w:vAlign w:val="bottom"/>
          </w:tcPr>
          <w:p w:rsidR="0098193C" w:rsidRPr="007809D4" w:rsidRDefault="0098193C" w:rsidP="007809D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98193C" w:rsidRPr="0048609D" w:rsidRDefault="0098193C" w:rsidP="00F83C40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98193C" w:rsidRPr="007809D4" w:rsidTr="007809D4">
        <w:tc>
          <w:tcPr>
            <w:tcW w:w="4368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258 700,00</w:t>
            </w:r>
          </w:p>
        </w:tc>
        <w:tc>
          <w:tcPr>
            <w:tcW w:w="1305" w:type="dxa"/>
          </w:tcPr>
          <w:p w:rsidR="0098193C" w:rsidRPr="007809D4" w:rsidRDefault="0048609D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258 323,66</w:t>
            </w:r>
          </w:p>
        </w:tc>
        <w:tc>
          <w:tcPr>
            <w:tcW w:w="708" w:type="dxa"/>
          </w:tcPr>
          <w:p w:rsidR="0098193C" w:rsidRPr="0048609D" w:rsidRDefault="0048609D" w:rsidP="00F83C40">
            <w:pPr>
              <w:jc w:val="right"/>
              <w:rPr>
                <w:bCs/>
                <w:sz w:val="18"/>
                <w:szCs w:val="18"/>
              </w:rPr>
            </w:pPr>
            <w:r w:rsidRPr="0048609D">
              <w:rPr>
                <w:bCs/>
                <w:sz w:val="18"/>
                <w:szCs w:val="18"/>
              </w:rPr>
              <w:t>99,6</w:t>
            </w:r>
          </w:p>
        </w:tc>
      </w:tr>
      <w:tr w:rsidR="0098193C" w:rsidRPr="007809D4" w:rsidTr="007809D4">
        <w:tc>
          <w:tcPr>
            <w:tcW w:w="4368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28 000,00</w:t>
            </w:r>
          </w:p>
        </w:tc>
        <w:tc>
          <w:tcPr>
            <w:tcW w:w="1305" w:type="dxa"/>
          </w:tcPr>
          <w:p w:rsidR="0098193C" w:rsidRPr="007809D4" w:rsidRDefault="0048609D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18 000,00</w:t>
            </w:r>
          </w:p>
        </w:tc>
        <w:tc>
          <w:tcPr>
            <w:tcW w:w="708" w:type="dxa"/>
          </w:tcPr>
          <w:p w:rsidR="0098193C" w:rsidRPr="0098193C" w:rsidRDefault="0048609D" w:rsidP="00F83C4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64,3</w:t>
            </w:r>
          </w:p>
        </w:tc>
      </w:tr>
      <w:tr w:rsidR="0098193C" w:rsidRPr="007809D4" w:rsidTr="002C5214">
        <w:tc>
          <w:tcPr>
            <w:tcW w:w="4368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iCs/>
                <w:sz w:val="18"/>
                <w:szCs w:val="18"/>
              </w:rPr>
              <w:t>МП «Благоустройство территории Покровского сельского поселения Рыбинского муниципального района» на 2017-2019 года (</w:t>
            </w: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  <w:r w:rsidRPr="007809D4">
              <w:rPr>
                <w:rFonts w:ascii="Times New Roman" w:hAnsi="Times New Roman" w:cs="Times New Roman"/>
                <w:noProof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19 1 00 20030</w:t>
            </w: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98193C" w:rsidRPr="007809D4" w:rsidTr="007809D4">
        <w:tc>
          <w:tcPr>
            <w:tcW w:w="4368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1 251 400,00</w:t>
            </w:r>
          </w:p>
        </w:tc>
        <w:tc>
          <w:tcPr>
            <w:tcW w:w="1305" w:type="dxa"/>
          </w:tcPr>
          <w:p w:rsidR="0098193C" w:rsidRPr="007809D4" w:rsidRDefault="0048609D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980 755,33</w:t>
            </w:r>
          </w:p>
        </w:tc>
        <w:tc>
          <w:tcPr>
            <w:tcW w:w="708" w:type="dxa"/>
          </w:tcPr>
          <w:p w:rsidR="0098193C" w:rsidRPr="0098193C" w:rsidRDefault="0048609D" w:rsidP="00F83C4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78,4</w:t>
            </w:r>
          </w:p>
        </w:tc>
      </w:tr>
      <w:tr w:rsidR="0098193C" w:rsidRPr="007809D4" w:rsidTr="002C5214">
        <w:tc>
          <w:tcPr>
            <w:tcW w:w="4368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iCs/>
                <w:sz w:val="18"/>
                <w:szCs w:val="18"/>
              </w:rPr>
              <w:t>МП «Благоустройство территории Покровского сельского поселения Рыбинского муниципального района» на 2017-2019 года (</w:t>
            </w: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Мероприятия по благоустройству населенных пунктов за счет средств бюджетов</w:t>
            </w:r>
            <w:r w:rsidRPr="007809D4">
              <w:rPr>
                <w:rFonts w:ascii="Times New Roman" w:hAnsi="Times New Roman" w:cs="Times New Roman"/>
                <w:noProof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 xml:space="preserve">19 1 00 </w:t>
            </w:r>
            <w:r w:rsidRPr="00780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4770</w:t>
            </w: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98193C" w:rsidRPr="007809D4" w:rsidTr="007809D4">
        <w:tc>
          <w:tcPr>
            <w:tcW w:w="4368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495 201,00</w:t>
            </w:r>
          </w:p>
        </w:tc>
        <w:tc>
          <w:tcPr>
            <w:tcW w:w="1305" w:type="dxa"/>
          </w:tcPr>
          <w:p w:rsidR="0098193C" w:rsidRPr="0048609D" w:rsidRDefault="0048609D" w:rsidP="00EE2091">
            <w:pPr>
              <w:jc w:val="right"/>
              <w:rPr>
                <w:bCs/>
                <w:sz w:val="18"/>
                <w:szCs w:val="18"/>
              </w:rPr>
            </w:pPr>
            <w:r w:rsidRPr="0048609D">
              <w:rPr>
                <w:bCs/>
                <w:sz w:val="18"/>
                <w:szCs w:val="18"/>
              </w:rPr>
              <w:t>495 201,00</w:t>
            </w:r>
          </w:p>
        </w:tc>
        <w:tc>
          <w:tcPr>
            <w:tcW w:w="708" w:type="dxa"/>
          </w:tcPr>
          <w:p w:rsidR="0098193C" w:rsidRPr="0048609D" w:rsidRDefault="0048609D" w:rsidP="00F83C40">
            <w:pPr>
              <w:jc w:val="right"/>
              <w:rPr>
                <w:bCs/>
                <w:sz w:val="18"/>
                <w:szCs w:val="18"/>
              </w:rPr>
            </w:pPr>
            <w:r w:rsidRPr="0048609D">
              <w:rPr>
                <w:bCs/>
                <w:sz w:val="18"/>
                <w:szCs w:val="18"/>
              </w:rPr>
              <w:t>100,0</w:t>
            </w:r>
          </w:p>
        </w:tc>
      </w:tr>
      <w:tr w:rsidR="0098193C" w:rsidRPr="007809D4" w:rsidTr="007809D4">
        <w:tc>
          <w:tcPr>
            <w:tcW w:w="4368" w:type="dxa"/>
            <w:vAlign w:val="bottom"/>
          </w:tcPr>
          <w:p w:rsidR="0098193C" w:rsidRPr="007809D4" w:rsidRDefault="0098193C" w:rsidP="007809D4">
            <w:pPr>
              <w:pStyle w:val="ConsPlusNonformat"/>
              <w:widowControl/>
              <w:autoSpaceDE/>
              <w:adjustRightInd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7809D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Другие вопросы в области 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98193C" w:rsidRPr="007809D4" w:rsidRDefault="0098193C" w:rsidP="007809D4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  <w:vAlign w:val="bottom"/>
          </w:tcPr>
          <w:p w:rsidR="0098193C" w:rsidRPr="007809D4" w:rsidRDefault="0098193C" w:rsidP="007809D4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809D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22" w:type="dxa"/>
            <w:vAlign w:val="bottom"/>
          </w:tcPr>
          <w:p w:rsidR="0098193C" w:rsidRPr="007809D4" w:rsidRDefault="0098193C" w:rsidP="007809D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vAlign w:val="bottom"/>
          </w:tcPr>
          <w:p w:rsidR="0098193C" w:rsidRPr="007809D4" w:rsidRDefault="0098193C" w:rsidP="007809D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1 380 409,00</w:t>
            </w:r>
          </w:p>
        </w:tc>
        <w:tc>
          <w:tcPr>
            <w:tcW w:w="1305" w:type="dxa"/>
          </w:tcPr>
          <w:p w:rsidR="0098193C" w:rsidRPr="0048609D" w:rsidRDefault="0098193C" w:rsidP="00EE2091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48609D" w:rsidRPr="0048609D" w:rsidRDefault="0048609D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 w:rsidRPr="0048609D">
              <w:rPr>
                <w:b/>
                <w:bCs/>
                <w:sz w:val="18"/>
                <w:szCs w:val="18"/>
              </w:rPr>
              <w:t>1 376 639,25</w:t>
            </w:r>
          </w:p>
        </w:tc>
        <w:tc>
          <w:tcPr>
            <w:tcW w:w="708" w:type="dxa"/>
          </w:tcPr>
          <w:p w:rsidR="0048609D" w:rsidRPr="0048609D" w:rsidRDefault="0048609D" w:rsidP="00F83C40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98193C" w:rsidRPr="0048609D" w:rsidRDefault="0098193C" w:rsidP="00F83C40">
            <w:pPr>
              <w:jc w:val="right"/>
              <w:rPr>
                <w:b/>
                <w:bCs/>
                <w:sz w:val="18"/>
                <w:szCs w:val="18"/>
              </w:rPr>
            </w:pPr>
            <w:r w:rsidRPr="0048609D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98193C" w:rsidRPr="007809D4" w:rsidTr="002C5214">
        <w:tc>
          <w:tcPr>
            <w:tcW w:w="4368" w:type="dxa"/>
          </w:tcPr>
          <w:p w:rsidR="0098193C" w:rsidRPr="007809D4" w:rsidRDefault="0098193C" w:rsidP="007809D4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7809D4">
              <w:rPr>
                <w:snapToGrid w:val="0"/>
                <w:sz w:val="18"/>
                <w:szCs w:val="18"/>
              </w:rPr>
              <w:t xml:space="preserve">МП </w:t>
            </w:r>
            <w:r w:rsidRPr="007809D4">
              <w:rPr>
                <w:bCs/>
                <w:sz w:val="18"/>
                <w:szCs w:val="18"/>
              </w:rPr>
              <w:t>«Управление муниципальным имуществом Покровского сельского поселения Рыбинского муниципального района» на 2017-2019 года</w:t>
            </w:r>
          </w:p>
          <w:p w:rsidR="0098193C" w:rsidRPr="007809D4" w:rsidRDefault="0098193C" w:rsidP="007809D4">
            <w:pPr>
              <w:pStyle w:val="ConsPlusNonformat"/>
              <w:autoSpaceDE/>
              <w:adjustRightInd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 w:rsidRPr="007809D4"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  <w:t xml:space="preserve"> (Взносы на формирование фонда капитального ремонта помещений, находящихся в муниципальной собственности)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Cs/>
                <w:sz w:val="18"/>
                <w:szCs w:val="18"/>
              </w:rPr>
              <w:t>18 1 00 20770</w:t>
            </w: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98193C" w:rsidRPr="007809D4" w:rsidTr="002C5214">
        <w:tc>
          <w:tcPr>
            <w:tcW w:w="4368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Cs/>
                <w:sz w:val="18"/>
                <w:szCs w:val="18"/>
              </w:rPr>
              <w:t>521 700,00</w:t>
            </w:r>
          </w:p>
        </w:tc>
        <w:tc>
          <w:tcPr>
            <w:tcW w:w="1305" w:type="dxa"/>
          </w:tcPr>
          <w:p w:rsidR="0098193C" w:rsidRPr="0048609D" w:rsidRDefault="0048609D" w:rsidP="00EE2091">
            <w:pPr>
              <w:jc w:val="right"/>
              <w:rPr>
                <w:bCs/>
                <w:sz w:val="18"/>
                <w:szCs w:val="18"/>
              </w:rPr>
            </w:pPr>
            <w:r w:rsidRPr="0048609D">
              <w:rPr>
                <w:bCs/>
                <w:sz w:val="18"/>
                <w:szCs w:val="18"/>
              </w:rPr>
              <w:t>521 346,27</w:t>
            </w:r>
          </w:p>
        </w:tc>
        <w:tc>
          <w:tcPr>
            <w:tcW w:w="708" w:type="dxa"/>
          </w:tcPr>
          <w:p w:rsidR="0098193C" w:rsidRPr="0098193C" w:rsidRDefault="0048609D" w:rsidP="00F83C4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99,9</w:t>
            </w:r>
          </w:p>
        </w:tc>
      </w:tr>
      <w:tr w:rsidR="0098193C" w:rsidRPr="007809D4" w:rsidTr="007809D4">
        <w:tc>
          <w:tcPr>
            <w:tcW w:w="4368" w:type="dxa"/>
            <w:vAlign w:val="bottom"/>
          </w:tcPr>
          <w:p w:rsidR="0098193C" w:rsidRPr="007809D4" w:rsidRDefault="0098193C" w:rsidP="007809D4">
            <w:pPr>
              <w:jc w:val="both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>МП «Экономическое развитие Покровского сельского поселения Рыбинского муниципального района» на 2017-2019 года (Обеспечение мероприятий по капитальному ремонту, модернизации и содержанию бань)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12 2 00 20590</w:t>
            </w: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EE209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98193C" w:rsidRPr="007809D4" w:rsidTr="007809D4">
        <w:tc>
          <w:tcPr>
            <w:tcW w:w="4368" w:type="dxa"/>
            <w:vAlign w:val="bottom"/>
          </w:tcPr>
          <w:p w:rsidR="0098193C" w:rsidRPr="007809D4" w:rsidRDefault="0098193C" w:rsidP="007809D4">
            <w:pPr>
              <w:jc w:val="both"/>
              <w:rPr>
                <w:sz w:val="18"/>
                <w:szCs w:val="18"/>
              </w:rPr>
            </w:pPr>
            <w:r w:rsidRPr="007809D4">
              <w:rPr>
                <w:sz w:val="18"/>
                <w:szCs w:val="18"/>
              </w:rPr>
              <w:t xml:space="preserve">Иные субсидии юридическим лицам (кроме некоммерческих организаций), индивидуальным предпринимателям, физическим лицам – производителям  товаров,  работ,  услуг 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814</w:t>
            </w: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780 000,00</w:t>
            </w:r>
          </w:p>
        </w:tc>
        <w:tc>
          <w:tcPr>
            <w:tcW w:w="1305" w:type="dxa"/>
          </w:tcPr>
          <w:p w:rsidR="0098193C" w:rsidRPr="007809D4" w:rsidRDefault="0048609D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776 583,98</w:t>
            </w:r>
          </w:p>
        </w:tc>
        <w:tc>
          <w:tcPr>
            <w:tcW w:w="708" w:type="dxa"/>
          </w:tcPr>
          <w:p w:rsidR="0098193C" w:rsidRPr="0098193C" w:rsidRDefault="0048609D" w:rsidP="00F83C4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99,6</w:t>
            </w:r>
          </w:p>
        </w:tc>
      </w:tr>
      <w:tr w:rsidR="0098193C" w:rsidRPr="007809D4" w:rsidTr="007809D4">
        <w:tc>
          <w:tcPr>
            <w:tcW w:w="4368" w:type="dxa"/>
            <w:vAlign w:val="bottom"/>
          </w:tcPr>
          <w:p w:rsidR="0098193C" w:rsidRPr="007809D4" w:rsidRDefault="0098193C" w:rsidP="007809D4">
            <w:pPr>
              <w:jc w:val="both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 xml:space="preserve">Межбюджетные трансферты бюджету района из бюджета поселения  на организацию деятельности комиссии по регулированию вопросов ЖКХ </w:t>
            </w:r>
          </w:p>
        </w:tc>
        <w:tc>
          <w:tcPr>
            <w:tcW w:w="567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98193C" w:rsidRPr="007809D4" w:rsidRDefault="0098193C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50 1 00 20530</w:t>
            </w:r>
          </w:p>
        </w:tc>
        <w:tc>
          <w:tcPr>
            <w:tcW w:w="705" w:type="dxa"/>
          </w:tcPr>
          <w:p w:rsidR="0098193C" w:rsidRPr="007809D4" w:rsidRDefault="0098193C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98193C" w:rsidRPr="007809D4" w:rsidRDefault="0098193C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98193C" w:rsidRPr="0098193C" w:rsidRDefault="0098193C" w:rsidP="00F83C4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98193C" w:rsidRPr="007809D4" w:rsidTr="007809D4">
        <w:tc>
          <w:tcPr>
            <w:tcW w:w="4368" w:type="dxa"/>
            <w:vAlign w:val="bottom"/>
          </w:tcPr>
          <w:p w:rsidR="0098193C" w:rsidRPr="007809D4" w:rsidRDefault="0098193C" w:rsidP="007809D4">
            <w:pPr>
              <w:jc w:val="both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98193C" w:rsidRPr="007809D4" w:rsidRDefault="0098193C" w:rsidP="007809D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  <w:vAlign w:val="bottom"/>
          </w:tcPr>
          <w:p w:rsidR="0098193C" w:rsidRPr="007809D4" w:rsidRDefault="0098193C" w:rsidP="007809D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vAlign w:val="bottom"/>
          </w:tcPr>
          <w:p w:rsidR="0098193C" w:rsidRPr="007809D4" w:rsidRDefault="0098193C" w:rsidP="007809D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vAlign w:val="bottom"/>
          </w:tcPr>
          <w:p w:rsidR="0098193C" w:rsidRPr="007809D4" w:rsidRDefault="0098193C" w:rsidP="007809D4">
            <w:pPr>
              <w:jc w:val="center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>540</w:t>
            </w:r>
          </w:p>
        </w:tc>
        <w:tc>
          <w:tcPr>
            <w:tcW w:w="1305" w:type="dxa"/>
          </w:tcPr>
          <w:p w:rsidR="0098193C" w:rsidRPr="007809D4" w:rsidRDefault="0098193C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78 709,00</w:t>
            </w:r>
          </w:p>
        </w:tc>
        <w:tc>
          <w:tcPr>
            <w:tcW w:w="1305" w:type="dxa"/>
          </w:tcPr>
          <w:p w:rsidR="0098193C" w:rsidRPr="0048609D" w:rsidRDefault="0048609D" w:rsidP="00EE2091">
            <w:pPr>
              <w:jc w:val="right"/>
              <w:rPr>
                <w:bCs/>
                <w:sz w:val="18"/>
                <w:szCs w:val="18"/>
              </w:rPr>
            </w:pPr>
            <w:r w:rsidRPr="0048609D">
              <w:rPr>
                <w:bCs/>
                <w:sz w:val="18"/>
                <w:szCs w:val="18"/>
              </w:rPr>
              <w:t>78 709,00</w:t>
            </w:r>
          </w:p>
        </w:tc>
        <w:tc>
          <w:tcPr>
            <w:tcW w:w="708" w:type="dxa"/>
          </w:tcPr>
          <w:p w:rsidR="0098193C" w:rsidRPr="0098193C" w:rsidRDefault="0048609D" w:rsidP="00F83C4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48609D" w:rsidRPr="007809D4" w:rsidTr="007809D4">
        <w:tc>
          <w:tcPr>
            <w:tcW w:w="4368" w:type="dxa"/>
            <w:vAlign w:val="bottom"/>
          </w:tcPr>
          <w:p w:rsidR="0048609D" w:rsidRPr="007809D4" w:rsidRDefault="0048609D" w:rsidP="007809D4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809D4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48609D" w:rsidRPr="007809D4" w:rsidRDefault="0048609D" w:rsidP="007809D4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809D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66" w:type="dxa"/>
            <w:vAlign w:val="bottom"/>
          </w:tcPr>
          <w:p w:rsidR="0048609D" w:rsidRPr="007809D4" w:rsidRDefault="0048609D" w:rsidP="007809D4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vAlign w:val="bottom"/>
          </w:tcPr>
          <w:p w:rsidR="0048609D" w:rsidRPr="007809D4" w:rsidRDefault="0048609D" w:rsidP="007809D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vAlign w:val="bottom"/>
          </w:tcPr>
          <w:p w:rsidR="0048609D" w:rsidRPr="007809D4" w:rsidRDefault="0048609D" w:rsidP="007809D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:rsidR="0048609D" w:rsidRPr="007809D4" w:rsidRDefault="0048609D" w:rsidP="007809D4">
            <w:pPr>
              <w:pStyle w:val="ad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80 000,00</w:t>
            </w:r>
          </w:p>
        </w:tc>
        <w:tc>
          <w:tcPr>
            <w:tcW w:w="1305" w:type="dxa"/>
          </w:tcPr>
          <w:p w:rsidR="0048609D" w:rsidRPr="007809D4" w:rsidRDefault="0048609D" w:rsidP="00F83C40">
            <w:pPr>
              <w:pStyle w:val="ad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80 000,00</w:t>
            </w:r>
          </w:p>
        </w:tc>
        <w:tc>
          <w:tcPr>
            <w:tcW w:w="708" w:type="dxa"/>
          </w:tcPr>
          <w:p w:rsidR="0048609D" w:rsidRPr="0098193C" w:rsidRDefault="0048609D" w:rsidP="00F83C40">
            <w:pPr>
              <w:jc w:val="right"/>
              <w:rPr>
                <w:b/>
                <w:bCs/>
                <w:sz w:val="18"/>
                <w:szCs w:val="18"/>
              </w:rPr>
            </w:pPr>
            <w:r w:rsidRPr="0098193C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8609D" w:rsidRPr="007809D4" w:rsidTr="007809D4">
        <w:tc>
          <w:tcPr>
            <w:tcW w:w="4368" w:type="dxa"/>
            <w:vAlign w:val="bottom"/>
          </w:tcPr>
          <w:p w:rsidR="0048609D" w:rsidRPr="007809D4" w:rsidRDefault="0048609D" w:rsidP="007809D4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809D4">
              <w:rPr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48609D" w:rsidRPr="007809D4" w:rsidRDefault="0048609D" w:rsidP="007809D4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  <w:vAlign w:val="bottom"/>
          </w:tcPr>
          <w:p w:rsidR="0048609D" w:rsidRPr="007809D4" w:rsidRDefault="0048609D" w:rsidP="007809D4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7809D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22" w:type="dxa"/>
            <w:vAlign w:val="bottom"/>
          </w:tcPr>
          <w:p w:rsidR="0048609D" w:rsidRPr="007809D4" w:rsidRDefault="0048609D" w:rsidP="007809D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vAlign w:val="bottom"/>
          </w:tcPr>
          <w:p w:rsidR="0048609D" w:rsidRPr="007809D4" w:rsidRDefault="0048609D" w:rsidP="007809D4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05" w:type="dxa"/>
          </w:tcPr>
          <w:p w:rsidR="0048609D" w:rsidRPr="007809D4" w:rsidRDefault="0048609D" w:rsidP="007809D4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80 000,00</w:t>
            </w:r>
          </w:p>
        </w:tc>
        <w:tc>
          <w:tcPr>
            <w:tcW w:w="1305" w:type="dxa"/>
          </w:tcPr>
          <w:p w:rsidR="0048609D" w:rsidRPr="007809D4" w:rsidRDefault="0048609D" w:rsidP="00F83C40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80 000,00</w:t>
            </w:r>
          </w:p>
        </w:tc>
        <w:tc>
          <w:tcPr>
            <w:tcW w:w="708" w:type="dxa"/>
          </w:tcPr>
          <w:p w:rsidR="0048609D" w:rsidRPr="0048609D" w:rsidRDefault="0048609D" w:rsidP="00F83C40">
            <w:pPr>
              <w:jc w:val="right"/>
              <w:rPr>
                <w:b/>
                <w:bCs/>
                <w:sz w:val="18"/>
                <w:szCs w:val="18"/>
              </w:rPr>
            </w:pPr>
            <w:r w:rsidRPr="0048609D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48609D" w:rsidRPr="007809D4" w:rsidTr="007809D4">
        <w:tc>
          <w:tcPr>
            <w:tcW w:w="4368" w:type="dxa"/>
            <w:vAlign w:val="bottom"/>
          </w:tcPr>
          <w:p w:rsidR="0048609D" w:rsidRPr="007809D4" w:rsidRDefault="0048609D" w:rsidP="007809D4">
            <w:pPr>
              <w:jc w:val="both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 xml:space="preserve">МП «Молодежная политика Покровского сельского поселения Рыбинского муниципального района» на 2017-2019 года (Межбюджетные трансферты бюджету района из бюджета на организацию </w:t>
            </w:r>
            <w:r w:rsidRPr="007809D4">
              <w:rPr>
                <w:sz w:val="18"/>
                <w:szCs w:val="18"/>
              </w:rPr>
              <w:lastRenderedPageBreak/>
              <w:t>мероприятий по работе с детьми и молодежью)</w:t>
            </w:r>
          </w:p>
        </w:tc>
        <w:tc>
          <w:tcPr>
            <w:tcW w:w="567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02 1 00 20140</w:t>
            </w:r>
          </w:p>
        </w:tc>
        <w:tc>
          <w:tcPr>
            <w:tcW w:w="705" w:type="dxa"/>
          </w:tcPr>
          <w:p w:rsidR="0048609D" w:rsidRPr="007809D4" w:rsidRDefault="0048609D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48609D" w:rsidRPr="007809D4" w:rsidRDefault="0048609D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48609D" w:rsidRPr="007809D4" w:rsidRDefault="0048609D" w:rsidP="00F83C40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8609D" w:rsidRPr="0098193C" w:rsidRDefault="0048609D" w:rsidP="00F83C4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8609D" w:rsidRPr="007809D4" w:rsidTr="007809D4">
        <w:tc>
          <w:tcPr>
            <w:tcW w:w="4368" w:type="dxa"/>
            <w:vAlign w:val="bottom"/>
          </w:tcPr>
          <w:p w:rsidR="0048609D" w:rsidRPr="007809D4" w:rsidRDefault="0048609D" w:rsidP="007809D4">
            <w:pPr>
              <w:jc w:val="both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48609D" w:rsidRPr="007809D4" w:rsidRDefault="0048609D" w:rsidP="007809D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  <w:vAlign w:val="bottom"/>
          </w:tcPr>
          <w:p w:rsidR="0048609D" w:rsidRPr="007809D4" w:rsidRDefault="0048609D" w:rsidP="007809D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vAlign w:val="bottom"/>
          </w:tcPr>
          <w:p w:rsidR="0048609D" w:rsidRPr="007809D4" w:rsidRDefault="0048609D" w:rsidP="007809D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vAlign w:val="bottom"/>
          </w:tcPr>
          <w:p w:rsidR="0048609D" w:rsidRPr="007809D4" w:rsidRDefault="0048609D" w:rsidP="007809D4">
            <w:pPr>
              <w:jc w:val="center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>540</w:t>
            </w:r>
          </w:p>
        </w:tc>
        <w:tc>
          <w:tcPr>
            <w:tcW w:w="1305" w:type="dxa"/>
          </w:tcPr>
          <w:p w:rsidR="0048609D" w:rsidRPr="007809D4" w:rsidRDefault="0048609D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80 000,00</w:t>
            </w:r>
          </w:p>
        </w:tc>
        <w:tc>
          <w:tcPr>
            <w:tcW w:w="1305" w:type="dxa"/>
          </w:tcPr>
          <w:p w:rsidR="0048609D" w:rsidRPr="007809D4" w:rsidRDefault="0048609D" w:rsidP="00F83C40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80 000,00</w:t>
            </w:r>
          </w:p>
        </w:tc>
        <w:tc>
          <w:tcPr>
            <w:tcW w:w="708" w:type="dxa"/>
          </w:tcPr>
          <w:p w:rsidR="0048609D" w:rsidRPr="0098193C" w:rsidRDefault="0048609D" w:rsidP="00F83C4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48609D" w:rsidRPr="007809D4" w:rsidTr="002C5214">
        <w:tc>
          <w:tcPr>
            <w:tcW w:w="4368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466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2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48609D" w:rsidRPr="007809D4" w:rsidRDefault="0048609D" w:rsidP="007809D4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48609D" w:rsidRPr="0048609D" w:rsidRDefault="0048609D" w:rsidP="007809D4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09D">
              <w:rPr>
                <w:rFonts w:ascii="Times New Roman" w:hAnsi="Times New Roman" w:cs="Times New Roman"/>
                <w:b/>
                <w:sz w:val="18"/>
                <w:szCs w:val="18"/>
              </w:rPr>
              <w:t>580 000,00</w:t>
            </w:r>
          </w:p>
        </w:tc>
        <w:tc>
          <w:tcPr>
            <w:tcW w:w="1305" w:type="dxa"/>
          </w:tcPr>
          <w:p w:rsidR="0048609D" w:rsidRPr="0048609D" w:rsidRDefault="0048609D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 w:rsidRPr="0048609D">
              <w:rPr>
                <w:b/>
                <w:bCs/>
                <w:sz w:val="18"/>
                <w:szCs w:val="18"/>
              </w:rPr>
              <w:t>568 952,12</w:t>
            </w:r>
          </w:p>
        </w:tc>
        <w:tc>
          <w:tcPr>
            <w:tcW w:w="708" w:type="dxa"/>
          </w:tcPr>
          <w:p w:rsidR="0048609D" w:rsidRPr="0048609D" w:rsidRDefault="0048609D" w:rsidP="00F83C40">
            <w:pPr>
              <w:jc w:val="right"/>
              <w:rPr>
                <w:b/>
                <w:bCs/>
                <w:sz w:val="18"/>
                <w:szCs w:val="18"/>
              </w:rPr>
            </w:pPr>
            <w:r w:rsidRPr="0048609D">
              <w:rPr>
                <w:b/>
                <w:bCs/>
                <w:sz w:val="18"/>
                <w:szCs w:val="18"/>
              </w:rPr>
              <w:t>98,1</w:t>
            </w:r>
          </w:p>
        </w:tc>
      </w:tr>
      <w:tr w:rsidR="0048609D" w:rsidRPr="007809D4" w:rsidTr="002C5214">
        <w:tc>
          <w:tcPr>
            <w:tcW w:w="4368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322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48609D" w:rsidRPr="007809D4" w:rsidRDefault="0048609D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48609D" w:rsidRPr="0048609D" w:rsidRDefault="0048609D" w:rsidP="007809D4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609D">
              <w:rPr>
                <w:rFonts w:ascii="Times New Roman" w:hAnsi="Times New Roman" w:cs="Times New Roman"/>
                <w:b/>
                <w:sz w:val="18"/>
                <w:szCs w:val="18"/>
              </w:rPr>
              <w:t>580 000,00</w:t>
            </w:r>
          </w:p>
        </w:tc>
        <w:tc>
          <w:tcPr>
            <w:tcW w:w="1305" w:type="dxa"/>
          </w:tcPr>
          <w:p w:rsidR="0048609D" w:rsidRPr="0048609D" w:rsidRDefault="0048609D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 w:rsidRPr="0048609D">
              <w:rPr>
                <w:b/>
                <w:bCs/>
                <w:sz w:val="18"/>
                <w:szCs w:val="18"/>
              </w:rPr>
              <w:t>568 952,12</w:t>
            </w:r>
          </w:p>
        </w:tc>
        <w:tc>
          <w:tcPr>
            <w:tcW w:w="708" w:type="dxa"/>
          </w:tcPr>
          <w:p w:rsidR="0048609D" w:rsidRPr="0048609D" w:rsidRDefault="0048609D" w:rsidP="00F83C40">
            <w:pPr>
              <w:jc w:val="right"/>
              <w:rPr>
                <w:b/>
                <w:bCs/>
                <w:sz w:val="18"/>
                <w:szCs w:val="18"/>
              </w:rPr>
            </w:pPr>
            <w:r w:rsidRPr="0048609D">
              <w:rPr>
                <w:b/>
                <w:bCs/>
                <w:sz w:val="18"/>
                <w:szCs w:val="18"/>
              </w:rPr>
              <w:t>98,1</w:t>
            </w:r>
          </w:p>
        </w:tc>
      </w:tr>
      <w:tr w:rsidR="0048609D" w:rsidRPr="007809D4" w:rsidTr="007809D4">
        <w:tc>
          <w:tcPr>
            <w:tcW w:w="4368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МП «Развитие культуры и туризма в Покровском сельском поселении Рыбинского муниципального района» на 2017-2019 года  (Мероприятия в сфере культуры)</w:t>
            </w:r>
          </w:p>
        </w:tc>
        <w:tc>
          <w:tcPr>
            <w:tcW w:w="567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10 1 00 20340</w:t>
            </w:r>
          </w:p>
        </w:tc>
        <w:tc>
          <w:tcPr>
            <w:tcW w:w="705" w:type="dxa"/>
          </w:tcPr>
          <w:p w:rsidR="0048609D" w:rsidRPr="007809D4" w:rsidRDefault="0048609D" w:rsidP="007809D4">
            <w:pPr>
              <w:pStyle w:val="ad"/>
              <w:jc w:val="center"/>
              <w:rPr>
                <w:rFonts w:ascii="Times New Roman" w:hAnsi="Times New Roman" w:cs="Times New Roman"/>
                <w:color w:val="FF66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48609D" w:rsidRPr="007809D4" w:rsidRDefault="0048609D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48609D" w:rsidRPr="007809D4" w:rsidRDefault="0048609D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48609D" w:rsidRPr="0098193C" w:rsidRDefault="0048609D" w:rsidP="00F83C4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8609D" w:rsidRPr="007809D4" w:rsidTr="002C5214">
        <w:tc>
          <w:tcPr>
            <w:tcW w:w="4368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48609D" w:rsidRPr="007809D4" w:rsidRDefault="0048609D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48609D" w:rsidRPr="007809D4" w:rsidRDefault="0048609D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580 000,00</w:t>
            </w:r>
          </w:p>
        </w:tc>
        <w:tc>
          <w:tcPr>
            <w:tcW w:w="1305" w:type="dxa"/>
          </w:tcPr>
          <w:p w:rsidR="0048609D" w:rsidRPr="007809D4" w:rsidRDefault="0048609D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568 952,12</w:t>
            </w:r>
          </w:p>
        </w:tc>
        <w:tc>
          <w:tcPr>
            <w:tcW w:w="708" w:type="dxa"/>
          </w:tcPr>
          <w:p w:rsidR="0048609D" w:rsidRPr="0098193C" w:rsidRDefault="0048609D" w:rsidP="00F83C4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98,1</w:t>
            </w:r>
          </w:p>
        </w:tc>
      </w:tr>
      <w:tr w:rsidR="0048609D" w:rsidRPr="007809D4" w:rsidTr="002C5214">
        <w:tc>
          <w:tcPr>
            <w:tcW w:w="4368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66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48609D" w:rsidRPr="007809D4" w:rsidRDefault="0048609D" w:rsidP="007809D4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48609D" w:rsidRPr="007809D4" w:rsidRDefault="0048609D" w:rsidP="007809D4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611 270,00</w:t>
            </w:r>
          </w:p>
        </w:tc>
        <w:tc>
          <w:tcPr>
            <w:tcW w:w="1305" w:type="dxa"/>
          </w:tcPr>
          <w:p w:rsidR="0048609D" w:rsidRPr="0048609D" w:rsidRDefault="0048609D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 w:rsidRPr="0048609D">
              <w:rPr>
                <w:b/>
                <w:bCs/>
                <w:sz w:val="18"/>
                <w:szCs w:val="18"/>
              </w:rPr>
              <w:t>604 800,00</w:t>
            </w:r>
          </w:p>
        </w:tc>
        <w:tc>
          <w:tcPr>
            <w:tcW w:w="708" w:type="dxa"/>
          </w:tcPr>
          <w:p w:rsidR="0048609D" w:rsidRPr="0048609D" w:rsidRDefault="0048609D" w:rsidP="00F83C40">
            <w:pPr>
              <w:jc w:val="right"/>
              <w:rPr>
                <w:b/>
                <w:bCs/>
                <w:sz w:val="18"/>
                <w:szCs w:val="18"/>
              </w:rPr>
            </w:pPr>
            <w:r w:rsidRPr="0048609D">
              <w:rPr>
                <w:b/>
                <w:bCs/>
                <w:sz w:val="18"/>
                <w:szCs w:val="18"/>
              </w:rPr>
              <w:t>98,9</w:t>
            </w:r>
          </w:p>
        </w:tc>
      </w:tr>
      <w:tr w:rsidR="0048609D" w:rsidRPr="007809D4" w:rsidTr="002C5214">
        <w:tc>
          <w:tcPr>
            <w:tcW w:w="4368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22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48609D" w:rsidRPr="007809D4" w:rsidRDefault="0048609D" w:rsidP="007809D4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48609D" w:rsidRPr="007809D4" w:rsidRDefault="0048609D" w:rsidP="007809D4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611 270,00</w:t>
            </w:r>
          </w:p>
        </w:tc>
        <w:tc>
          <w:tcPr>
            <w:tcW w:w="1305" w:type="dxa"/>
          </w:tcPr>
          <w:p w:rsidR="0048609D" w:rsidRPr="0048609D" w:rsidRDefault="0048609D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 w:rsidRPr="0048609D">
              <w:rPr>
                <w:b/>
                <w:bCs/>
                <w:sz w:val="18"/>
                <w:szCs w:val="18"/>
              </w:rPr>
              <w:t>604 800,00</w:t>
            </w:r>
          </w:p>
        </w:tc>
        <w:tc>
          <w:tcPr>
            <w:tcW w:w="708" w:type="dxa"/>
          </w:tcPr>
          <w:p w:rsidR="0048609D" w:rsidRPr="0048609D" w:rsidRDefault="0048609D" w:rsidP="00F83C40">
            <w:pPr>
              <w:jc w:val="right"/>
              <w:rPr>
                <w:b/>
                <w:bCs/>
                <w:sz w:val="18"/>
                <w:szCs w:val="18"/>
              </w:rPr>
            </w:pPr>
            <w:r w:rsidRPr="0048609D">
              <w:rPr>
                <w:b/>
                <w:bCs/>
                <w:sz w:val="18"/>
                <w:szCs w:val="18"/>
              </w:rPr>
              <w:t>98,9</w:t>
            </w:r>
          </w:p>
        </w:tc>
      </w:tr>
      <w:tr w:rsidR="0048609D" w:rsidRPr="007809D4" w:rsidTr="002C5214">
        <w:tc>
          <w:tcPr>
            <w:tcW w:w="4368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МЦП «Государственная поддержка молодых семей Покровского сельского поселения Рыбинского муниципального района в приобретении (строительстве) жилья» на 2016-2018 года  (Государственная поддержка молодых семей в приобретении (строительстве) жилья за счет средств бюджета поселения)</w:t>
            </w:r>
          </w:p>
        </w:tc>
        <w:tc>
          <w:tcPr>
            <w:tcW w:w="567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 xml:space="preserve">05 2 00 </w:t>
            </w:r>
            <w:r w:rsidRPr="00780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705" w:type="dxa"/>
          </w:tcPr>
          <w:p w:rsidR="0048609D" w:rsidRPr="007809D4" w:rsidRDefault="0048609D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48609D" w:rsidRPr="007809D4" w:rsidRDefault="0048609D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48609D" w:rsidRPr="007809D4" w:rsidRDefault="0048609D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48609D" w:rsidRPr="0098193C" w:rsidRDefault="0048609D" w:rsidP="00F83C4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8609D" w:rsidRPr="007809D4" w:rsidTr="007809D4">
        <w:tc>
          <w:tcPr>
            <w:tcW w:w="4368" w:type="dxa"/>
            <w:vAlign w:val="bottom"/>
          </w:tcPr>
          <w:p w:rsidR="0048609D" w:rsidRPr="007809D4" w:rsidRDefault="0048609D" w:rsidP="007809D4">
            <w:pPr>
              <w:jc w:val="both"/>
              <w:rPr>
                <w:sz w:val="18"/>
                <w:szCs w:val="18"/>
                <w:lang w:eastAsia="en-US"/>
              </w:rPr>
            </w:pPr>
            <w:r w:rsidRPr="007809D4">
              <w:rPr>
                <w:sz w:val="18"/>
                <w:szCs w:val="18"/>
              </w:rPr>
              <w:t>Субсидия гражданам на приобретение жилья</w:t>
            </w:r>
          </w:p>
        </w:tc>
        <w:tc>
          <w:tcPr>
            <w:tcW w:w="567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48609D" w:rsidRPr="007809D4" w:rsidRDefault="0048609D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1305" w:type="dxa"/>
          </w:tcPr>
          <w:p w:rsidR="0048609D" w:rsidRPr="007809D4" w:rsidRDefault="0048609D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611 270,00</w:t>
            </w:r>
          </w:p>
        </w:tc>
        <w:tc>
          <w:tcPr>
            <w:tcW w:w="1305" w:type="dxa"/>
          </w:tcPr>
          <w:p w:rsidR="0048609D" w:rsidRPr="007809D4" w:rsidRDefault="0048609D" w:rsidP="00EE209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604 800,00</w:t>
            </w:r>
          </w:p>
        </w:tc>
        <w:tc>
          <w:tcPr>
            <w:tcW w:w="708" w:type="dxa"/>
          </w:tcPr>
          <w:p w:rsidR="0048609D" w:rsidRPr="0098193C" w:rsidRDefault="0048609D" w:rsidP="00F83C40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98,9</w:t>
            </w:r>
          </w:p>
        </w:tc>
      </w:tr>
      <w:tr w:rsidR="0048609D" w:rsidRPr="007809D4" w:rsidTr="002C5214">
        <w:tc>
          <w:tcPr>
            <w:tcW w:w="4368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66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48609D" w:rsidRPr="007809D4" w:rsidRDefault="0048609D" w:rsidP="007809D4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48609D" w:rsidRPr="007809D4" w:rsidRDefault="0048609D" w:rsidP="007809D4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40 000,00</w:t>
            </w:r>
          </w:p>
        </w:tc>
        <w:tc>
          <w:tcPr>
            <w:tcW w:w="1305" w:type="dxa"/>
          </w:tcPr>
          <w:p w:rsidR="0048609D" w:rsidRPr="0048609D" w:rsidRDefault="0048609D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 w:rsidRPr="0048609D">
              <w:rPr>
                <w:b/>
                <w:bCs/>
                <w:sz w:val="18"/>
                <w:szCs w:val="18"/>
              </w:rPr>
              <w:t>38 266,09</w:t>
            </w:r>
          </w:p>
        </w:tc>
        <w:tc>
          <w:tcPr>
            <w:tcW w:w="708" w:type="dxa"/>
          </w:tcPr>
          <w:p w:rsidR="0048609D" w:rsidRPr="0048609D" w:rsidRDefault="0048609D" w:rsidP="00F83C40">
            <w:pPr>
              <w:jc w:val="right"/>
              <w:rPr>
                <w:b/>
                <w:bCs/>
                <w:sz w:val="18"/>
                <w:szCs w:val="18"/>
              </w:rPr>
            </w:pPr>
            <w:r w:rsidRPr="0048609D">
              <w:rPr>
                <w:b/>
                <w:bCs/>
                <w:sz w:val="18"/>
                <w:szCs w:val="18"/>
              </w:rPr>
              <w:t>95,7</w:t>
            </w:r>
          </w:p>
        </w:tc>
      </w:tr>
      <w:tr w:rsidR="0048609D" w:rsidRPr="007809D4" w:rsidTr="002C5214">
        <w:tc>
          <w:tcPr>
            <w:tcW w:w="4368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22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48609D" w:rsidRPr="007809D4" w:rsidRDefault="0048609D" w:rsidP="007809D4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48609D" w:rsidRPr="007809D4" w:rsidRDefault="0048609D" w:rsidP="007809D4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40 000,00</w:t>
            </w:r>
          </w:p>
        </w:tc>
        <w:tc>
          <w:tcPr>
            <w:tcW w:w="1305" w:type="dxa"/>
          </w:tcPr>
          <w:p w:rsidR="0048609D" w:rsidRPr="0048609D" w:rsidRDefault="0048609D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 w:rsidRPr="0048609D">
              <w:rPr>
                <w:b/>
                <w:bCs/>
                <w:sz w:val="18"/>
                <w:szCs w:val="18"/>
              </w:rPr>
              <w:t>38 266,09</w:t>
            </w:r>
          </w:p>
        </w:tc>
        <w:tc>
          <w:tcPr>
            <w:tcW w:w="708" w:type="dxa"/>
          </w:tcPr>
          <w:p w:rsidR="0048609D" w:rsidRPr="0048609D" w:rsidRDefault="0048609D" w:rsidP="00F83C4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95,7</w:t>
            </w:r>
          </w:p>
        </w:tc>
      </w:tr>
      <w:tr w:rsidR="0048609D" w:rsidRPr="007809D4" w:rsidTr="002C5214">
        <w:tc>
          <w:tcPr>
            <w:tcW w:w="4368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МЦП «Развитие физической культуры и спорта на территории Покровского сельского поселения Рыбинского муниципального района на 2015-2018 года  (Организация и проведение физкультурных и спортивно-массовых мероприятий)</w:t>
            </w:r>
          </w:p>
        </w:tc>
        <w:tc>
          <w:tcPr>
            <w:tcW w:w="567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66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11 1 00 20340</w:t>
            </w:r>
          </w:p>
        </w:tc>
        <w:tc>
          <w:tcPr>
            <w:tcW w:w="705" w:type="dxa"/>
          </w:tcPr>
          <w:p w:rsidR="0048609D" w:rsidRPr="007809D4" w:rsidRDefault="0048609D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48609D" w:rsidRPr="007809D4" w:rsidRDefault="0048609D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48609D" w:rsidRPr="007809D4" w:rsidRDefault="0048609D" w:rsidP="00EE209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48609D" w:rsidRPr="0098193C" w:rsidRDefault="0048609D" w:rsidP="00F83C4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8609D" w:rsidRPr="007809D4" w:rsidTr="007809D4">
        <w:tc>
          <w:tcPr>
            <w:tcW w:w="4368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48609D" w:rsidRPr="007809D4" w:rsidRDefault="0048609D" w:rsidP="007809D4">
            <w:pPr>
              <w:widowControl w:val="0"/>
              <w:jc w:val="both"/>
              <w:rPr>
                <w:snapToGrid w:val="0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66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322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48609D" w:rsidRPr="007809D4" w:rsidRDefault="0048609D" w:rsidP="007809D4">
            <w:pPr>
              <w:pStyle w:val="ad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305" w:type="dxa"/>
          </w:tcPr>
          <w:p w:rsidR="0048609D" w:rsidRPr="007809D4" w:rsidRDefault="0048609D" w:rsidP="007809D4">
            <w:pPr>
              <w:pStyle w:val="ad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sz w:val="18"/>
                <w:szCs w:val="18"/>
              </w:rPr>
              <w:t>40 000,00</w:t>
            </w:r>
          </w:p>
        </w:tc>
        <w:tc>
          <w:tcPr>
            <w:tcW w:w="1305" w:type="dxa"/>
          </w:tcPr>
          <w:p w:rsidR="0048609D" w:rsidRPr="0048609D" w:rsidRDefault="0048609D" w:rsidP="00EE2091">
            <w:pPr>
              <w:jc w:val="right"/>
              <w:rPr>
                <w:bCs/>
                <w:sz w:val="18"/>
                <w:szCs w:val="18"/>
              </w:rPr>
            </w:pPr>
            <w:r w:rsidRPr="0048609D">
              <w:rPr>
                <w:bCs/>
                <w:sz w:val="18"/>
                <w:szCs w:val="18"/>
              </w:rPr>
              <w:t>38 266,09</w:t>
            </w:r>
          </w:p>
        </w:tc>
        <w:tc>
          <w:tcPr>
            <w:tcW w:w="708" w:type="dxa"/>
          </w:tcPr>
          <w:p w:rsidR="0048609D" w:rsidRPr="0048609D" w:rsidRDefault="0048609D" w:rsidP="0032566E">
            <w:pPr>
              <w:jc w:val="center"/>
              <w:rPr>
                <w:bCs/>
                <w:sz w:val="18"/>
                <w:szCs w:val="18"/>
              </w:rPr>
            </w:pPr>
            <w:r w:rsidRPr="0048609D">
              <w:rPr>
                <w:bCs/>
                <w:sz w:val="18"/>
                <w:szCs w:val="18"/>
              </w:rPr>
              <w:t>95,7</w:t>
            </w:r>
          </w:p>
        </w:tc>
      </w:tr>
      <w:tr w:rsidR="0048609D" w:rsidRPr="007809D4" w:rsidTr="002C5214">
        <w:tc>
          <w:tcPr>
            <w:tcW w:w="4368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67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48609D" w:rsidRPr="007809D4" w:rsidRDefault="0048609D" w:rsidP="007809D4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:rsidR="0048609D" w:rsidRPr="007809D4" w:rsidRDefault="0048609D" w:rsidP="007809D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:rsidR="0048609D" w:rsidRPr="007809D4" w:rsidRDefault="0048609D" w:rsidP="007809D4">
            <w:pPr>
              <w:pStyle w:val="ad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9D4">
              <w:rPr>
                <w:rFonts w:ascii="Times New Roman" w:hAnsi="Times New Roman" w:cs="Times New Roman"/>
                <w:b/>
                <w:sz w:val="18"/>
                <w:szCs w:val="18"/>
              </w:rPr>
              <w:t>21 272 024,29</w:t>
            </w:r>
          </w:p>
        </w:tc>
        <w:tc>
          <w:tcPr>
            <w:tcW w:w="1305" w:type="dxa"/>
          </w:tcPr>
          <w:p w:rsidR="0048609D" w:rsidRPr="00E10234" w:rsidRDefault="0048609D" w:rsidP="00EE2091">
            <w:pPr>
              <w:jc w:val="right"/>
              <w:rPr>
                <w:b/>
                <w:bCs/>
                <w:sz w:val="18"/>
                <w:szCs w:val="18"/>
              </w:rPr>
            </w:pPr>
            <w:r w:rsidRPr="00E10234">
              <w:rPr>
                <w:b/>
                <w:bCs/>
                <w:sz w:val="18"/>
                <w:szCs w:val="18"/>
              </w:rPr>
              <w:t>20 212 329,81</w:t>
            </w:r>
          </w:p>
        </w:tc>
        <w:tc>
          <w:tcPr>
            <w:tcW w:w="708" w:type="dxa"/>
          </w:tcPr>
          <w:p w:rsidR="0048609D" w:rsidRPr="0098193C" w:rsidRDefault="0048609D" w:rsidP="0032566E">
            <w:pPr>
              <w:jc w:val="center"/>
              <w:rPr>
                <w:b/>
                <w:bCs/>
                <w:sz w:val="18"/>
                <w:szCs w:val="18"/>
              </w:rPr>
            </w:pPr>
            <w:r w:rsidRPr="0098193C">
              <w:rPr>
                <w:b/>
                <w:bCs/>
                <w:sz w:val="18"/>
                <w:szCs w:val="18"/>
              </w:rPr>
              <w:t>95,0</w:t>
            </w:r>
          </w:p>
        </w:tc>
      </w:tr>
    </w:tbl>
    <w:p w:rsidR="007B4E1E" w:rsidRDefault="007B4E1E" w:rsidP="00532CF2">
      <w:pPr>
        <w:rPr>
          <w:sz w:val="22"/>
        </w:rPr>
      </w:pPr>
    </w:p>
    <w:p w:rsidR="005118EB" w:rsidRDefault="005118EB" w:rsidP="00792378">
      <w:pPr>
        <w:jc w:val="right"/>
        <w:rPr>
          <w:sz w:val="22"/>
        </w:rPr>
      </w:pPr>
      <w:r w:rsidRPr="007809D4">
        <w:rPr>
          <w:sz w:val="22"/>
        </w:rPr>
        <w:t>Приложение № 4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>к решению Муниципального Совета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 xml:space="preserve">Покровского сельского поселения </w:t>
      </w:r>
    </w:p>
    <w:p w:rsidR="005118EB" w:rsidRDefault="007635CE" w:rsidP="005118EB">
      <w:pPr>
        <w:ind w:firstLine="5760"/>
        <w:jc w:val="right"/>
        <w:rPr>
          <w:sz w:val="22"/>
        </w:rPr>
      </w:pPr>
      <w:r>
        <w:rPr>
          <w:sz w:val="22"/>
        </w:rPr>
        <w:t>о</w:t>
      </w:r>
      <w:r w:rsidR="00783944">
        <w:rPr>
          <w:sz w:val="22"/>
        </w:rPr>
        <w:t>т</w:t>
      </w:r>
      <w:r w:rsidR="0037087C">
        <w:rPr>
          <w:sz w:val="22"/>
        </w:rPr>
        <w:t xml:space="preserve"> </w:t>
      </w:r>
      <w:r w:rsidR="00860B82">
        <w:rPr>
          <w:sz w:val="22"/>
        </w:rPr>
        <w:t>03</w:t>
      </w:r>
      <w:r w:rsidR="00783944">
        <w:rPr>
          <w:sz w:val="22"/>
        </w:rPr>
        <w:t>.</w:t>
      </w:r>
      <w:r w:rsidR="00860B82">
        <w:rPr>
          <w:sz w:val="22"/>
        </w:rPr>
        <w:t>05</w:t>
      </w:r>
      <w:r w:rsidR="007809D4">
        <w:rPr>
          <w:sz w:val="22"/>
        </w:rPr>
        <w:t>.2018</w:t>
      </w:r>
      <w:r w:rsidR="00783944">
        <w:rPr>
          <w:sz w:val="22"/>
        </w:rPr>
        <w:t xml:space="preserve">г. № </w:t>
      </w:r>
      <w:r w:rsidR="003812AF">
        <w:rPr>
          <w:sz w:val="22"/>
        </w:rPr>
        <w:t>65</w:t>
      </w:r>
      <w:r w:rsidR="005118EB">
        <w:rPr>
          <w:sz w:val="22"/>
        </w:rPr>
        <w:t xml:space="preserve"> </w:t>
      </w:r>
    </w:p>
    <w:p w:rsidR="005118EB" w:rsidRDefault="005118EB" w:rsidP="005118EB">
      <w:pPr>
        <w:ind w:firstLine="5760"/>
        <w:jc w:val="right"/>
        <w:rPr>
          <w:sz w:val="22"/>
        </w:rPr>
      </w:pPr>
    </w:p>
    <w:p w:rsidR="005118EB" w:rsidRDefault="005118EB" w:rsidP="007809D4">
      <w:pPr>
        <w:pStyle w:val="a3"/>
        <w:rPr>
          <w:sz w:val="22"/>
        </w:rPr>
      </w:pPr>
      <w:r>
        <w:rPr>
          <w:sz w:val="22"/>
        </w:rPr>
        <w:t xml:space="preserve">Исполнение по </w:t>
      </w:r>
      <w:r w:rsidR="00C21581">
        <w:rPr>
          <w:sz w:val="22"/>
        </w:rPr>
        <w:t>р</w:t>
      </w:r>
      <w:r>
        <w:rPr>
          <w:sz w:val="22"/>
        </w:rPr>
        <w:t>аспорядителям бюджетных средств</w:t>
      </w:r>
    </w:p>
    <w:p w:rsidR="005118EB" w:rsidRPr="006D53BD" w:rsidRDefault="002C5214" w:rsidP="005118EB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5118EB" w:rsidRPr="006D53BD">
        <w:rPr>
          <w:sz w:val="22"/>
          <w:szCs w:val="22"/>
        </w:rPr>
        <w:t>руб</w:t>
      </w:r>
      <w:r>
        <w:rPr>
          <w:sz w:val="22"/>
          <w:szCs w:val="22"/>
        </w:rPr>
        <w:t>лей</w:t>
      </w:r>
      <w:r w:rsidR="005118EB" w:rsidRPr="006D53BD">
        <w:rPr>
          <w:sz w:val="22"/>
          <w:szCs w:val="22"/>
        </w:rPr>
        <w:t>)</w:t>
      </w:r>
    </w:p>
    <w:tbl>
      <w:tblPr>
        <w:tblW w:w="105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2126"/>
        <w:gridCol w:w="1701"/>
        <w:gridCol w:w="1501"/>
      </w:tblGrid>
      <w:tr w:rsidR="005118EB" w:rsidTr="007809D4">
        <w:trPr>
          <w:cantSplit/>
          <w:trHeight w:val="554"/>
        </w:trPr>
        <w:tc>
          <w:tcPr>
            <w:tcW w:w="5245" w:type="dxa"/>
            <w:vAlign w:val="center"/>
          </w:tcPr>
          <w:p w:rsidR="005118EB" w:rsidRDefault="005118EB" w:rsidP="000445DF">
            <w:pPr>
              <w:jc w:val="center"/>
            </w:pPr>
            <w:r>
              <w:rPr>
                <w:sz w:val="22"/>
              </w:rPr>
              <w:t>Наименование</w:t>
            </w:r>
          </w:p>
          <w:p w:rsidR="005118EB" w:rsidRDefault="005118EB" w:rsidP="000445DF">
            <w:pPr>
              <w:jc w:val="center"/>
            </w:pPr>
            <w:r>
              <w:rPr>
                <w:sz w:val="22"/>
              </w:rPr>
              <w:t>(ГРБС)</w:t>
            </w:r>
          </w:p>
        </w:tc>
        <w:tc>
          <w:tcPr>
            <w:tcW w:w="2126" w:type="dxa"/>
          </w:tcPr>
          <w:p w:rsidR="005118EB" w:rsidRDefault="005118EB" w:rsidP="000445DF">
            <w:pPr>
              <w:jc w:val="center"/>
            </w:pPr>
            <w:r>
              <w:rPr>
                <w:sz w:val="22"/>
              </w:rPr>
              <w:t>Код ведомственной классификации</w:t>
            </w:r>
          </w:p>
        </w:tc>
        <w:tc>
          <w:tcPr>
            <w:tcW w:w="1701" w:type="dxa"/>
          </w:tcPr>
          <w:p w:rsidR="005118EB" w:rsidRDefault="005118EB" w:rsidP="000445DF">
            <w:pPr>
              <w:tabs>
                <w:tab w:val="left" w:pos="773"/>
              </w:tabs>
              <w:jc w:val="center"/>
            </w:pPr>
            <w:r>
              <w:rPr>
                <w:sz w:val="22"/>
              </w:rPr>
              <w:t xml:space="preserve">Сумма, </w:t>
            </w:r>
            <w:proofErr w:type="spellStart"/>
            <w:r>
              <w:rPr>
                <w:sz w:val="22"/>
              </w:rPr>
              <w:t>тыс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уб</w:t>
            </w:r>
            <w:proofErr w:type="spellEnd"/>
            <w:r>
              <w:rPr>
                <w:sz w:val="22"/>
              </w:rPr>
              <w:t>(план)</w:t>
            </w:r>
          </w:p>
        </w:tc>
        <w:tc>
          <w:tcPr>
            <w:tcW w:w="1501" w:type="dxa"/>
          </w:tcPr>
          <w:p w:rsidR="005118EB" w:rsidRDefault="005118EB" w:rsidP="000445DF">
            <w:pPr>
              <w:tabs>
                <w:tab w:val="left" w:pos="773"/>
              </w:tabs>
              <w:jc w:val="center"/>
            </w:pPr>
            <w:r>
              <w:rPr>
                <w:sz w:val="22"/>
              </w:rPr>
              <w:t>Исполнено</w:t>
            </w:r>
          </w:p>
          <w:p w:rsidR="005118EB" w:rsidRDefault="005118EB" w:rsidP="000445DF">
            <w:pPr>
              <w:tabs>
                <w:tab w:val="left" w:pos="773"/>
              </w:tabs>
              <w:jc w:val="center"/>
            </w:pPr>
            <w:r>
              <w:rPr>
                <w:sz w:val="22"/>
              </w:rPr>
              <w:t>(факт)</w:t>
            </w:r>
          </w:p>
        </w:tc>
      </w:tr>
      <w:tr w:rsidR="0037087C" w:rsidTr="007809D4">
        <w:tc>
          <w:tcPr>
            <w:tcW w:w="5245" w:type="dxa"/>
          </w:tcPr>
          <w:p w:rsidR="0037087C" w:rsidRPr="00F94040" w:rsidRDefault="0037087C" w:rsidP="000445DF">
            <w:pPr>
              <w:rPr>
                <w:sz w:val="20"/>
                <w:szCs w:val="20"/>
              </w:rPr>
            </w:pPr>
            <w:r w:rsidRPr="00F94040">
              <w:rPr>
                <w:sz w:val="20"/>
                <w:szCs w:val="20"/>
              </w:rPr>
              <w:t xml:space="preserve">Администрация Покровского сельского поселения </w:t>
            </w:r>
          </w:p>
        </w:tc>
        <w:tc>
          <w:tcPr>
            <w:tcW w:w="2126" w:type="dxa"/>
          </w:tcPr>
          <w:p w:rsidR="0037087C" w:rsidRPr="00F94040" w:rsidRDefault="0037087C" w:rsidP="00532CF2">
            <w:pPr>
              <w:jc w:val="center"/>
              <w:rPr>
                <w:sz w:val="20"/>
                <w:szCs w:val="20"/>
              </w:rPr>
            </w:pPr>
            <w:r w:rsidRPr="00F94040">
              <w:rPr>
                <w:sz w:val="20"/>
                <w:szCs w:val="20"/>
              </w:rPr>
              <w:t>290</w:t>
            </w:r>
          </w:p>
        </w:tc>
        <w:tc>
          <w:tcPr>
            <w:tcW w:w="1701" w:type="dxa"/>
          </w:tcPr>
          <w:p w:rsidR="0037087C" w:rsidRPr="00545D7A" w:rsidRDefault="007809D4" w:rsidP="00532CF2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21 272 024,29</w:t>
            </w:r>
          </w:p>
        </w:tc>
        <w:tc>
          <w:tcPr>
            <w:tcW w:w="1501" w:type="dxa"/>
          </w:tcPr>
          <w:p w:rsidR="0037087C" w:rsidRPr="007809D4" w:rsidRDefault="007809D4" w:rsidP="00532CF2">
            <w:pPr>
              <w:jc w:val="center"/>
              <w:rPr>
                <w:sz w:val="20"/>
                <w:szCs w:val="20"/>
              </w:rPr>
            </w:pPr>
            <w:r w:rsidRPr="00E10234">
              <w:rPr>
                <w:sz w:val="20"/>
                <w:szCs w:val="20"/>
              </w:rPr>
              <w:t>20 212 329,81</w:t>
            </w:r>
          </w:p>
        </w:tc>
      </w:tr>
    </w:tbl>
    <w:p w:rsidR="008A4A67" w:rsidRDefault="008A4A67" w:rsidP="005118EB">
      <w:pPr>
        <w:suppressAutoHyphens/>
        <w:autoSpaceDE w:val="0"/>
        <w:autoSpaceDN w:val="0"/>
        <w:adjustRightInd w:val="0"/>
        <w:rPr>
          <w:b/>
          <w:sz w:val="22"/>
        </w:rPr>
      </w:pP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>Приложение № 5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>к решению Муниципального Совета</w:t>
      </w:r>
    </w:p>
    <w:p w:rsidR="005118EB" w:rsidRDefault="005118EB" w:rsidP="005118EB">
      <w:pPr>
        <w:jc w:val="right"/>
        <w:rPr>
          <w:sz w:val="22"/>
        </w:rPr>
      </w:pPr>
      <w:r>
        <w:rPr>
          <w:sz w:val="22"/>
        </w:rPr>
        <w:t xml:space="preserve">Покровского сельского поселения </w:t>
      </w:r>
    </w:p>
    <w:p w:rsidR="005118EB" w:rsidRDefault="005118EB" w:rsidP="005118EB">
      <w:pPr>
        <w:suppressAutoHyphens/>
        <w:autoSpaceDE w:val="0"/>
        <w:autoSpaceDN w:val="0"/>
        <w:adjustRightInd w:val="0"/>
        <w:ind w:firstLine="720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</w:t>
      </w:r>
      <w:r w:rsidR="00783944">
        <w:rPr>
          <w:sz w:val="22"/>
        </w:rPr>
        <w:t xml:space="preserve">                           от </w:t>
      </w:r>
      <w:r w:rsidR="00860B82">
        <w:rPr>
          <w:sz w:val="22"/>
        </w:rPr>
        <w:t>03</w:t>
      </w:r>
      <w:r w:rsidR="00783944">
        <w:rPr>
          <w:sz w:val="22"/>
        </w:rPr>
        <w:t>.</w:t>
      </w:r>
      <w:r w:rsidR="00860B82">
        <w:rPr>
          <w:sz w:val="22"/>
        </w:rPr>
        <w:t>05</w:t>
      </w:r>
      <w:r w:rsidR="007809D4">
        <w:rPr>
          <w:sz w:val="22"/>
        </w:rPr>
        <w:t>.2018</w:t>
      </w:r>
      <w:r w:rsidR="008A4A67">
        <w:rPr>
          <w:sz w:val="22"/>
        </w:rPr>
        <w:t xml:space="preserve"> </w:t>
      </w:r>
      <w:r w:rsidR="00783944">
        <w:rPr>
          <w:sz w:val="22"/>
        </w:rPr>
        <w:t xml:space="preserve">г. № </w:t>
      </w:r>
      <w:r w:rsidR="003812AF">
        <w:rPr>
          <w:sz w:val="22"/>
        </w:rPr>
        <w:t>65</w:t>
      </w:r>
    </w:p>
    <w:p w:rsidR="005118EB" w:rsidRDefault="005118EB" w:rsidP="005118EB">
      <w:pPr>
        <w:suppressAutoHyphens/>
        <w:autoSpaceDE w:val="0"/>
        <w:autoSpaceDN w:val="0"/>
        <w:adjustRightInd w:val="0"/>
        <w:ind w:firstLine="720"/>
        <w:jc w:val="center"/>
        <w:rPr>
          <w:sz w:val="22"/>
        </w:rPr>
      </w:pPr>
    </w:p>
    <w:p w:rsidR="005118EB" w:rsidRPr="00F94040" w:rsidRDefault="005118EB" w:rsidP="005118EB">
      <w:pPr>
        <w:pStyle w:val="9"/>
        <w:rPr>
          <w:color w:val="FF0000"/>
          <w:spacing w:val="-8"/>
        </w:rPr>
      </w:pPr>
      <w:r>
        <w:t>Источники внутреннего финансирования дефицита бюджета Покровс</w:t>
      </w:r>
      <w:r w:rsidR="00860B82">
        <w:t>кого сельского поселения з</w:t>
      </w:r>
      <w:r w:rsidR="007809D4">
        <w:t>а 2017</w:t>
      </w:r>
      <w:r>
        <w:t xml:space="preserve"> год</w:t>
      </w:r>
    </w:p>
    <w:p w:rsidR="005118EB" w:rsidRDefault="008A4A67" w:rsidP="005118EB">
      <w:pPr>
        <w:jc w:val="right"/>
        <w:rPr>
          <w:sz w:val="22"/>
        </w:rPr>
      </w:pPr>
      <w:r>
        <w:rPr>
          <w:sz w:val="22"/>
        </w:rPr>
        <w:t>(</w:t>
      </w:r>
      <w:r w:rsidR="005118EB">
        <w:rPr>
          <w:sz w:val="22"/>
        </w:rPr>
        <w:t>рублей)</w:t>
      </w:r>
    </w:p>
    <w:tbl>
      <w:tblPr>
        <w:tblW w:w="108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6"/>
        <w:gridCol w:w="2551"/>
        <w:gridCol w:w="1572"/>
        <w:gridCol w:w="1478"/>
        <w:gridCol w:w="10"/>
      </w:tblGrid>
      <w:tr w:rsidR="005118EB" w:rsidTr="007809D4">
        <w:trPr>
          <w:gridAfter w:val="1"/>
          <w:wAfter w:w="10" w:type="dxa"/>
          <w:trHeight w:val="58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Default="005118EB" w:rsidP="007809D4">
            <w:pPr>
              <w:pStyle w:val="4"/>
              <w:rPr>
                <w:b w:val="0"/>
                <w:bCs/>
              </w:rPr>
            </w:pPr>
            <w:r>
              <w:rPr>
                <w:b w:val="0"/>
                <w:bCs/>
                <w:sz w:val="22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Default="005118EB" w:rsidP="007809D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>Код бюджетной классификации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Default="005118EB" w:rsidP="007809D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 xml:space="preserve">План </w:t>
            </w:r>
          </w:p>
          <w:p w:rsidR="005118EB" w:rsidRDefault="005118EB" w:rsidP="007809D4">
            <w:pPr>
              <w:jc w:val="center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Default="005118EB" w:rsidP="007809D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</w:rPr>
              <w:t xml:space="preserve">Факт </w:t>
            </w:r>
          </w:p>
        </w:tc>
      </w:tr>
      <w:tr w:rsidR="005118EB" w:rsidTr="007809D4">
        <w:trPr>
          <w:gridAfter w:val="1"/>
          <w:wAfter w:w="10" w:type="dxa"/>
          <w:trHeight w:val="2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EB" w:rsidRDefault="005118EB" w:rsidP="007809D4">
            <w:pPr>
              <w:pStyle w:val="4"/>
              <w:rPr>
                <w:b w:val="0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EB" w:rsidRDefault="005118EB" w:rsidP="007809D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iCs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sz w:val="22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EB" w:rsidRDefault="005118EB" w:rsidP="007809D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iCs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sz w:val="22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B" w:rsidRDefault="005118EB" w:rsidP="007809D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iCs w:val="0"/>
                <w:sz w:val="22"/>
              </w:rPr>
            </w:pPr>
          </w:p>
        </w:tc>
      </w:tr>
      <w:tr w:rsidR="005118EB" w:rsidTr="007809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8EB" w:rsidRPr="00F94040" w:rsidRDefault="005118EB" w:rsidP="007809D4">
            <w:pPr>
              <w:rPr>
                <w:color w:val="000000"/>
                <w:sz w:val="20"/>
                <w:szCs w:val="20"/>
              </w:rPr>
            </w:pPr>
            <w:r w:rsidRPr="00F94040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8EB" w:rsidRPr="00F94040" w:rsidRDefault="005118EB" w:rsidP="007809D4">
            <w:pPr>
              <w:jc w:val="center"/>
              <w:rPr>
                <w:sz w:val="20"/>
                <w:szCs w:val="20"/>
              </w:rPr>
            </w:pPr>
            <w:r w:rsidRPr="00F94040">
              <w:rPr>
                <w:sz w:val="20"/>
                <w:szCs w:val="20"/>
              </w:rPr>
              <w:t>290 010 50000 00 0000 000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8EB" w:rsidRPr="00C24B2D" w:rsidRDefault="003763A1" w:rsidP="007809D4">
            <w:pPr>
              <w:jc w:val="center"/>
              <w:rPr>
                <w:sz w:val="20"/>
                <w:szCs w:val="20"/>
              </w:rPr>
            </w:pPr>
            <w:r w:rsidRPr="00C24B2D">
              <w:rPr>
                <w:sz w:val="20"/>
                <w:szCs w:val="20"/>
              </w:rPr>
              <w:t xml:space="preserve"> </w:t>
            </w:r>
            <w:r w:rsidR="007809D4">
              <w:rPr>
                <w:sz w:val="20"/>
                <w:szCs w:val="20"/>
              </w:rPr>
              <w:t>2 445 973,29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68" w:rsidRDefault="00181268" w:rsidP="007809D4">
            <w:pPr>
              <w:jc w:val="center"/>
              <w:rPr>
                <w:sz w:val="20"/>
                <w:szCs w:val="20"/>
              </w:rPr>
            </w:pPr>
          </w:p>
          <w:p w:rsidR="007809D4" w:rsidRPr="00073FCF" w:rsidRDefault="007809D4" w:rsidP="0078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1 703 669,35</w:t>
            </w:r>
          </w:p>
        </w:tc>
      </w:tr>
      <w:tr w:rsidR="00545D7A" w:rsidTr="007809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D7A" w:rsidRPr="00F94040" w:rsidRDefault="00545D7A" w:rsidP="007809D4">
            <w:pPr>
              <w:rPr>
                <w:color w:val="000000"/>
                <w:sz w:val="20"/>
                <w:szCs w:val="20"/>
              </w:rPr>
            </w:pPr>
            <w:r w:rsidRPr="00F94040">
              <w:rPr>
                <w:color w:val="000000"/>
                <w:sz w:val="20"/>
                <w:szCs w:val="20"/>
              </w:rPr>
              <w:t>Увеличение прочих остатков средств бюджета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D7A" w:rsidRPr="00F94040" w:rsidRDefault="00545D7A" w:rsidP="007809D4">
            <w:pPr>
              <w:jc w:val="center"/>
              <w:rPr>
                <w:color w:val="000000"/>
                <w:sz w:val="20"/>
                <w:szCs w:val="20"/>
              </w:rPr>
            </w:pPr>
            <w:r w:rsidRPr="00F94040">
              <w:rPr>
                <w:color w:val="000000"/>
                <w:sz w:val="20"/>
                <w:szCs w:val="20"/>
              </w:rPr>
              <w:t>290 010 50201 10 0000 510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D7A" w:rsidRPr="00C24B2D" w:rsidRDefault="007809D4" w:rsidP="007809D4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- 18 826 051,00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D7A" w:rsidRPr="00073FCF" w:rsidRDefault="007809D4" w:rsidP="007809D4">
            <w:pPr>
              <w:pStyle w:val="Web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- 18 508 660,46</w:t>
            </w:r>
          </w:p>
        </w:tc>
      </w:tr>
      <w:tr w:rsidR="00545D7A" w:rsidTr="007809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D7A" w:rsidRPr="00F94040" w:rsidRDefault="00545D7A" w:rsidP="007809D4">
            <w:pPr>
              <w:rPr>
                <w:color w:val="000000"/>
                <w:sz w:val="20"/>
                <w:szCs w:val="20"/>
              </w:rPr>
            </w:pPr>
            <w:r w:rsidRPr="00F94040">
              <w:rPr>
                <w:color w:val="000000"/>
                <w:sz w:val="20"/>
                <w:szCs w:val="20"/>
              </w:rPr>
              <w:t>Уменьшение прочих остатков средств бюджета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D7A" w:rsidRPr="00F94040" w:rsidRDefault="00545D7A" w:rsidP="007809D4">
            <w:pPr>
              <w:jc w:val="center"/>
              <w:rPr>
                <w:color w:val="000000"/>
                <w:sz w:val="20"/>
                <w:szCs w:val="20"/>
              </w:rPr>
            </w:pPr>
            <w:r w:rsidRPr="00F94040">
              <w:rPr>
                <w:color w:val="000000"/>
                <w:sz w:val="20"/>
                <w:szCs w:val="20"/>
              </w:rPr>
              <w:t>290 010 50201 10 0000 610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7A" w:rsidRPr="00C24B2D" w:rsidRDefault="007809D4" w:rsidP="007809D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21 272 024,29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7A" w:rsidRPr="007809D4" w:rsidRDefault="007809D4" w:rsidP="007809D4">
            <w:pPr>
              <w:jc w:val="center"/>
              <w:rPr>
                <w:sz w:val="20"/>
                <w:szCs w:val="20"/>
              </w:rPr>
            </w:pPr>
            <w:r w:rsidRPr="007809D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 </w:t>
            </w:r>
            <w:r w:rsidRPr="007809D4">
              <w:rPr>
                <w:sz w:val="20"/>
                <w:szCs w:val="20"/>
              </w:rPr>
              <w:t>212</w:t>
            </w:r>
            <w:r>
              <w:rPr>
                <w:sz w:val="20"/>
                <w:szCs w:val="20"/>
              </w:rPr>
              <w:t xml:space="preserve"> </w:t>
            </w:r>
            <w:r w:rsidRPr="007809D4">
              <w:rPr>
                <w:sz w:val="20"/>
                <w:szCs w:val="20"/>
              </w:rPr>
              <w:t>329,81</w:t>
            </w:r>
          </w:p>
        </w:tc>
      </w:tr>
      <w:tr w:rsidR="00545D7A" w:rsidTr="007809D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D7A" w:rsidRPr="00F94040" w:rsidRDefault="00545D7A" w:rsidP="007809D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D7A" w:rsidRPr="00F94040" w:rsidRDefault="00545D7A" w:rsidP="007809D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D7A" w:rsidRPr="00C24B2D" w:rsidRDefault="007809D4" w:rsidP="0078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2 445 973,29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D7A" w:rsidRPr="00073FCF" w:rsidRDefault="007809D4" w:rsidP="00780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1 703 669,35</w:t>
            </w:r>
          </w:p>
        </w:tc>
      </w:tr>
    </w:tbl>
    <w:p w:rsidR="004A31A5" w:rsidRDefault="004A31A5" w:rsidP="005118EB">
      <w:pPr>
        <w:rPr>
          <w:sz w:val="22"/>
        </w:rPr>
      </w:pPr>
    </w:p>
    <w:sectPr w:rsidR="004A31A5" w:rsidSect="000A33DA">
      <w:footerReference w:type="even" r:id="rId8"/>
      <w:footerReference w:type="default" r:id="rId9"/>
      <w:pgSz w:w="12240" w:h="15840" w:code="1"/>
      <w:pgMar w:top="567" w:right="720" w:bottom="567" w:left="1622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5A8" w:rsidRDefault="003A45A8" w:rsidP="00141146">
      <w:r>
        <w:separator/>
      </w:r>
    </w:p>
  </w:endnote>
  <w:endnote w:type="continuationSeparator" w:id="0">
    <w:p w:rsidR="003A45A8" w:rsidRDefault="003A45A8" w:rsidP="0014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D4" w:rsidRDefault="0002496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809D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09D4" w:rsidRDefault="007809D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D4" w:rsidRDefault="007809D4">
    <w:pPr>
      <w:pStyle w:val="a7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5A8" w:rsidRDefault="003A45A8" w:rsidP="00141146">
      <w:r>
        <w:separator/>
      </w:r>
    </w:p>
  </w:footnote>
  <w:footnote w:type="continuationSeparator" w:id="0">
    <w:p w:rsidR="003A45A8" w:rsidRDefault="003A45A8" w:rsidP="00141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4EBF"/>
    <w:multiLevelType w:val="hybridMultilevel"/>
    <w:tmpl w:val="E2BE1C2E"/>
    <w:lvl w:ilvl="0" w:tplc="95BA85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16B0B31E">
      <w:numFmt w:val="none"/>
      <w:lvlText w:val=""/>
      <w:lvlJc w:val="left"/>
      <w:pPr>
        <w:tabs>
          <w:tab w:val="num" w:pos="360"/>
        </w:tabs>
      </w:pPr>
    </w:lvl>
    <w:lvl w:ilvl="2" w:tplc="2EBC706C">
      <w:numFmt w:val="none"/>
      <w:lvlText w:val=""/>
      <w:lvlJc w:val="left"/>
      <w:pPr>
        <w:tabs>
          <w:tab w:val="num" w:pos="360"/>
        </w:tabs>
      </w:pPr>
    </w:lvl>
    <w:lvl w:ilvl="3" w:tplc="5B902F3E">
      <w:numFmt w:val="none"/>
      <w:lvlText w:val=""/>
      <w:lvlJc w:val="left"/>
      <w:pPr>
        <w:tabs>
          <w:tab w:val="num" w:pos="360"/>
        </w:tabs>
      </w:pPr>
    </w:lvl>
    <w:lvl w:ilvl="4" w:tplc="CA1ADBBC">
      <w:numFmt w:val="none"/>
      <w:lvlText w:val=""/>
      <w:lvlJc w:val="left"/>
      <w:pPr>
        <w:tabs>
          <w:tab w:val="num" w:pos="360"/>
        </w:tabs>
      </w:pPr>
    </w:lvl>
    <w:lvl w:ilvl="5" w:tplc="34CE3BD4">
      <w:numFmt w:val="none"/>
      <w:lvlText w:val=""/>
      <w:lvlJc w:val="left"/>
      <w:pPr>
        <w:tabs>
          <w:tab w:val="num" w:pos="360"/>
        </w:tabs>
      </w:pPr>
    </w:lvl>
    <w:lvl w:ilvl="6" w:tplc="A168B410">
      <w:numFmt w:val="none"/>
      <w:lvlText w:val=""/>
      <w:lvlJc w:val="left"/>
      <w:pPr>
        <w:tabs>
          <w:tab w:val="num" w:pos="360"/>
        </w:tabs>
      </w:pPr>
    </w:lvl>
    <w:lvl w:ilvl="7" w:tplc="49663FFE">
      <w:numFmt w:val="none"/>
      <w:lvlText w:val=""/>
      <w:lvlJc w:val="left"/>
      <w:pPr>
        <w:tabs>
          <w:tab w:val="num" w:pos="360"/>
        </w:tabs>
      </w:pPr>
    </w:lvl>
    <w:lvl w:ilvl="8" w:tplc="70B434A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085798"/>
    <w:multiLevelType w:val="multilevel"/>
    <w:tmpl w:val="30F8F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D565A67"/>
    <w:multiLevelType w:val="multilevel"/>
    <w:tmpl w:val="B1D4A5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D9F2E0A"/>
    <w:multiLevelType w:val="hybridMultilevel"/>
    <w:tmpl w:val="E1669720"/>
    <w:lvl w:ilvl="0" w:tplc="4D7A9190">
      <w:start w:val="1"/>
      <w:numFmt w:val="bullet"/>
      <w:lvlText w:val="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AC941B2"/>
    <w:multiLevelType w:val="multilevel"/>
    <w:tmpl w:val="8084C4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E15536C"/>
    <w:multiLevelType w:val="hybridMultilevel"/>
    <w:tmpl w:val="6C5204E0"/>
    <w:lvl w:ilvl="0" w:tplc="43C8E0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C8093D2">
      <w:numFmt w:val="none"/>
      <w:lvlText w:val=""/>
      <w:lvlJc w:val="left"/>
      <w:pPr>
        <w:tabs>
          <w:tab w:val="num" w:pos="360"/>
        </w:tabs>
      </w:pPr>
    </w:lvl>
    <w:lvl w:ilvl="2" w:tplc="41F4BA8E">
      <w:numFmt w:val="none"/>
      <w:lvlText w:val=""/>
      <w:lvlJc w:val="left"/>
      <w:pPr>
        <w:tabs>
          <w:tab w:val="num" w:pos="360"/>
        </w:tabs>
      </w:pPr>
    </w:lvl>
    <w:lvl w:ilvl="3" w:tplc="8918F376">
      <w:numFmt w:val="none"/>
      <w:lvlText w:val=""/>
      <w:lvlJc w:val="left"/>
      <w:pPr>
        <w:tabs>
          <w:tab w:val="num" w:pos="360"/>
        </w:tabs>
      </w:pPr>
    </w:lvl>
    <w:lvl w:ilvl="4" w:tplc="8B68A76A">
      <w:numFmt w:val="none"/>
      <w:lvlText w:val=""/>
      <w:lvlJc w:val="left"/>
      <w:pPr>
        <w:tabs>
          <w:tab w:val="num" w:pos="360"/>
        </w:tabs>
      </w:pPr>
    </w:lvl>
    <w:lvl w:ilvl="5" w:tplc="25407630">
      <w:numFmt w:val="none"/>
      <w:lvlText w:val=""/>
      <w:lvlJc w:val="left"/>
      <w:pPr>
        <w:tabs>
          <w:tab w:val="num" w:pos="360"/>
        </w:tabs>
      </w:pPr>
    </w:lvl>
    <w:lvl w:ilvl="6" w:tplc="6B4E04B6">
      <w:numFmt w:val="none"/>
      <w:lvlText w:val=""/>
      <w:lvlJc w:val="left"/>
      <w:pPr>
        <w:tabs>
          <w:tab w:val="num" w:pos="360"/>
        </w:tabs>
      </w:pPr>
    </w:lvl>
    <w:lvl w:ilvl="7" w:tplc="F8206E06">
      <w:numFmt w:val="none"/>
      <w:lvlText w:val=""/>
      <w:lvlJc w:val="left"/>
      <w:pPr>
        <w:tabs>
          <w:tab w:val="num" w:pos="360"/>
        </w:tabs>
      </w:pPr>
    </w:lvl>
    <w:lvl w:ilvl="8" w:tplc="694CE58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E205E0C"/>
    <w:multiLevelType w:val="multilevel"/>
    <w:tmpl w:val="EE607FAE"/>
    <w:lvl w:ilvl="0">
      <w:start w:val="1"/>
      <w:numFmt w:val="decimal"/>
      <w:lvlText w:val="%1)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FA5234A"/>
    <w:multiLevelType w:val="hybridMultilevel"/>
    <w:tmpl w:val="041C04DE"/>
    <w:lvl w:ilvl="0" w:tplc="4D7A9190">
      <w:start w:val="1"/>
      <w:numFmt w:val="bullet"/>
      <w:lvlText w:val="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FFC4DC6"/>
    <w:multiLevelType w:val="multilevel"/>
    <w:tmpl w:val="8084C4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0A93D91"/>
    <w:multiLevelType w:val="multilevel"/>
    <w:tmpl w:val="8084C4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0EB0961"/>
    <w:multiLevelType w:val="multilevel"/>
    <w:tmpl w:val="12ACD3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21114FD0"/>
    <w:multiLevelType w:val="hybridMultilevel"/>
    <w:tmpl w:val="30C0BE2A"/>
    <w:lvl w:ilvl="0" w:tplc="4D7A9190">
      <w:start w:val="1"/>
      <w:numFmt w:val="bullet"/>
      <w:lvlText w:val="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71A399C"/>
    <w:multiLevelType w:val="multilevel"/>
    <w:tmpl w:val="8084C4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2F1916AC"/>
    <w:multiLevelType w:val="multilevel"/>
    <w:tmpl w:val="F91C6B2E"/>
    <w:lvl w:ilvl="0">
      <w:start w:val="1"/>
      <w:numFmt w:val="decimal"/>
      <w:lvlText w:val="%1)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350"/>
        </w:tabs>
        <w:ind w:left="235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4">
    <w:nsid w:val="2F1B6404"/>
    <w:multiLevelType w:val="hybridMultilevel"/>
    <w:tmpl w:val="8084C41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00E4278"/>
    <w:multiLevelType w:val="multilevel"/>
    <w:tmpl w:val="7F962E62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185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1B35D91"/>
    <w:multiLevelType w:val="hybridMultilevel"/>
    <w:tmpl w:val="79088AE0"/>
    <w:lvl w:ilvl="0" w:tplc="4D7A9190">
      <w:start w:val="1"/>
      <w:numFmt w:val="bullet"/>
      <w:lvlText w:val="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5443A58"/>
    <w:multiLevelType w:val="hybridMultilevel"/>
    <w:tmpl w:val="EE607FAE"/>
    <w:lvl w:ilvl="0" w:tplc="04190011">
      <w:start w:val="1"/>
      <w:numFmt w:val="decimal"/>
      <w:lvlText w:val="%1)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6FA5490"/>
    <w:multiLevelType w:val="hybridMultilevel"/>
    <w:tmpl w:val="87E4CAA6"/>
    <w:lvl w:ilvl="0" w:tplc="D884C18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A725CBE"/>
    <w:multiLevelType w:val="hybridMultilevel"/>
    <w:tmpl w:val="79367BC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B8809F7"/>
    <w:multiLevelType w:val="multilevel"/>
    <w:tmpl w:val="98D0EB70"/>
    <w:lvl w:ilvl="0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left"/>
      <w:pPr>
        <w:tabs>
          <w:tab w:val="num" w:pos="2350"/>
        </w:tabs>
        <w:ind w:left="235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1">
    <w:nsid w:val="41A17A68"/>
    <w:multiLevelType w:val="hybridMultilevel"/>
    <w:tmpl w:val="F91C6B2E"/>
    <w:lvl w:ilvl="0" w:tplc="04190011">
      <w:start w:val="1"/>
      <w:numFmt w:val="decimal"/>
      <w:lvlText w:val="%1)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2350"/>
        </w:tabs>
        <w:ind w:left="235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2">
    <w:nsid w:val="4B012F38"/>
    <w:multiLevelType w:val="hybridMultilevel"/>
    <w:tmpl w:val="2604D2DA"/>
    <w:lvl w:ilvl="0" w:tplc="24181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DE380E"/>
    <w:multiLevelType w:val="hybridMultilevel"/>
    <w:tmpl w:val="724A18F8"/>
    <w:lvl w:ilvl="0" w:tplc="4D7A9190">
      <w:start w:val="1"/>
      <w:numFmt w:val="bullet"/>
      <w:lvlText w:val="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2350"/>
        </w:tabs>
        <w:ind w:left="235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4">
    <w:nsid w:val="4D3B05FE"/>
    <w:multiLevelType w:val="multilevel"/>
    <w:tmpl w:val="8084C4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4E76599C"/>
    <w:multiLevelType w:val="hybridMultilevel"/>
    <w:tmpl w:val="370ADA1E"/>
    <w:lvl w:ilvl="0" w:tplc="31063D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E366B86">
      <w:numFmt w:val="none"/>
      <w:lvlText w:val=""/>
      <w:lvlJc w:val="left"/>
      <w:pPr>
        <w:tabs>
          <w:tab w:val="num" w:pos="360"/>
        </w:tabs>
      </w:pPr>
    </w:lvl>
    <w:lvl w:ilvl="2" w:tplc="55ECBBB2">
      <w:numFmt w:val="none"/>
      <w:lvlText w:val=""/>
      <w:lvlJc w:val="left"/>
      <w:pPr>
        <w:tabs>
          <w:tab w:val="num" w:pos="360"/>
        </w:tabs>
      </w:pPr>
    </w:lvl>
    <w:lvl w:ilvl="3" w:tplc="20085B74">
      <w:numFmt w:val="none"/>
      <w:lvlText w:val=""/>
      <w:lvlJc w:val="left"/>
      <w:pPr>
        <w:tabs>
          <w:tab w:val="num" w:pos="360"/>
        </w:tabs>
      </w:pPr>
    </w:lvl>
    <w:lvl w:ilvl="4" w:tplc="C3040B02">
      <w:numFmt w:val="none"/>
      <w:lvlText w:val=""/>
      <w:lvlJc w:val="left"/>
      <w:pPr>
        <w:tabs>
          <w:tab w:val="num" w:pos="360"/>
        </w:tabs>
      </w:pPr>
    </w:lvl>
    <w:lvl w:ilvl="5" w:tplc="C054CE84">
      <w:numFmt w:val="none"/>
      <w:lvlText w:val=""/>
      <w:lvlJc w:val="left"/>
      <w:pPr>
        <w:tabs>
          <w:tab w:val="num" w:pos="360"/>
        </w:tabs>
      </w:pPr>
    </w:lvl>
    <w:lvl w:ilvl="6" w:tplc="373C70F8">
      <w:numFmt w:val="none"/>
      <w:lvlText w:val=""/>
      <w:lvlJc w:val="left"/>
      <w:pPr>
        <w:tabs>
          <w:tab w:val="num" w:pos="360"/>
        </w:tabs>
      </w:pPr>
    </w:lvl>
    <w:lvl w:ilvl="7" w:tplc="35DCBD82">
      <w:numFmt w:val="none"/>
      <w:lvlText w:val=""/>
      <w:lvlJc w:val="left"/>
      <w:pPr>
        <w:tabs>
          <w:tab w:val="num" w:pos="360"/>
        </w:tabs>
      </w:pPr>
    </w:lvl>
    <w:lvl w:ilvl="8" w:tplc="C978AAD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F1D596D"/>
    <w:multiLevelType w:val="hybridMultilevel"/>
    <w:tmpl w:val="09A426F8"/>
    <w:lvl w:ilvl="0" w:tplc="4D7A9190">
      <w:start w:val="1"/>
      <w:numFmt w:val="bullet"/>
      <w:lvlText w:val="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51283F65"/>
    <w:multiLevelType w:val="multilevel"/>
    <w:tmpl w:val="8084C4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5FF44EFB"/>
    <w:multiLevelType w:val="hybridMultilevel"/>
    <w:tmpl w:val="4E64B1AA"/>
    <w:lvl w:ilvl="0" w:tplc="4D7A9190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80E2399"/>
    <w:multiLevelType w:val="hybridMultilevel"/>
    <w:tmpl w:val="CA2C8A14"/>
    <w:lvl w:ilvl="0" w:tplc="4D7A9190">
      <w:start w:val="1"/>
      <w:numFmt w:val="bullet"/>
      <w:lvlText w:val="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31B35B5"/>
    <w:multiLevelType w:val="hybridMultilevel"/>
    <w:tmpl w:val="29003970"/>
    <w:lvl w:ilvl="0" w:tplc="4D7A9190">
      <w:start w:val="1"/>
      <w:numFmt w:val="bullet"/>
      <w:lvlText w:val="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2350"/>
        </w:tabs>
        <w:ind w:left="235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31">
    <w:nsid w:val="769D3A67"/>
    <w:multiLevelType w:val="multilevel"/>
    <w:tmpl w:val="8084C4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76FD09E8"/>
    <w:multiLevelType w:val="multilevel"/>
    <w:tmpl w:val="F91C6B2E"/>
    <w:lvl w:ilvl="0">
      <w:start w:val="1"/>
      <w:numFmt w:val="decimal"/>
      <w:lvlText w:val="%1)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350"/>
        </w:tabs>
        <w:ind w:left="235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33">
    <w:nsid w:val="7B47199B"/>
    <w:multiLevelType w:val="hybridMultilevel"/>
    <w:tmpl w:val="0C8A85C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DF91E92"/>
    <w:multiLevelType w:val="hybridMultilevel"/>
    <w:tmpl w:val="6E8A21D6"/>
    <w:lvl w:ilvl="0" w:tplc="1C346E2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1"/>
  </w:num>
  <w:num w:numId="3">
    <w:abstractNumId w:val="14"/>
  </w:num>
  <w:num w:numId="4">
    <w:abstractNumId w:val="19"/>
  </w:num>
  <w:num w:numId="5">
    <w:abstractNumId w:val="33"/>
  </w:num>
  <w:num w:numId="6">
    <w:abstractNumId w:val="20"/>
  </w:num>
  <w:num w:numId="7">
    <w:abstractNumId w:val="27"/>
  </w:num>
  <w:num w:numId="8">
    <w:abstractNumId w:val="17"/>
  </w:num>
  <w:num w:numId="9">
    <w:abstractNumId w:val="32"/>
  </w:num>
  <w:num w:numId="10">
    <w:abstractNumId w:val="23"/>
  </w:num>
  <w:num w:numId="11">
    <w:abstractNumId w:val="13"/>
  </w:num>
  <w:num w:numId="12">
    <w:abstractNumId w:val="30"/>
  </w:num>
  <w:num w:numId="13">
    <w:abstractNumId w:val="6"/>
  </w:num>
  <w:num w:numId="14">
    <w:abstractNumId w:val="26"/>
  </w:num>
  <w:num w:numId="15">
    <w:abstractNumId w:val="31"/>
  </w:num>
  <w:num w:numId="16">
    <w:abstractNumId w:val="16"/>
  </w:num>
  <w:num w:numId="17">
    <w:abstractNumId w:val="24"/>
  </w:num>
  <w:num w:numId="18">
    <w:abstractNumId w:val="7"/>
  </w:num>
  <w:num w:numId="19">
    <w:abstractNumId w:val="12"/>
  </w:num>
  <w:num w:numId="20">
    <w:abstractNumId w:val="28"/>
  </w:num>
  <w:num w:numId="21">
    <w:abstractNumId w:val="9"/>
  </w:num>
  <w:num w:numId="22">
    <w:abstractNumId w:val="11"/>
  </w:num>
  <w:num w:numId="23">
    <w:abstractNumId w:val="8"/>
  </w:num>
  <w:num w:numId="24">
    <w:abstractNumId w:val="29"/>
  </w:num>
  <w:num w:numId="25">
    <w:abstractNumId w:val="4"/>
  </w:num>
  <w:num w:numId="26">
    <w:abstractNumId w:val="3"/>
  </w:num>
  <w:num w:numId="27">
    <w:abstractNumId w:val="15"/>
  </w:num>
  <w:num w:numId="28">
    <w:abstractNumId w:val="2"/>
  </w:num>
  <w:num w:numId="29">
    <w:abstractNumId w:val="22"/>
  </w:num>
  <w:num w:numId="30">
    <w:abstractNumId w:val="0"/>
  </w:num>
  <w:num w:numId="31">
    <w:abstractNumId w:val="25"/>
  </w:num>
  <w:num w:numId="32">
    <w:abstractNumId w:val="18"/>
  </w:num>
  <w:num w:numId="33">
    <w:abstractNumId w:val="1"/>
  </w:num>
  <w:num w:numId="34">
    <w:abstractNumId w:val="10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8EB"/>
    <w:rsid w:val="000152BE"/>
    <w:rsid w:val="0002496F"/>
    <w:rsid w:val="000269AF"/>
    <w:rsid w:val="000445DF"/>
    <w:rsid w:val="00046F97"/>
    <w:rsid w:val="0006604B"/>
    <w:rsid w:val="00070047"/>
    <w:rsid w:val="00073FCF"/>
    <w:rsid w:val="00075494"/>
    <w:rsid w:val="0009762E"/>
    <w:rsid w:val="000A33DA"/>
    <w:rsid w:val="000B5249"/>
    <w:rsid w:val="000F21F2"/>
    <w:rsid w:val="0010394E"/>
    <w:rsid w:val="00124C8B"/>
    <w:rsid w:val="00141146"/>
    <w:rsid w:val="00143295"/>
    <w:rsid w:val="00181268"/>
    <w:rsid w:val="00186FB0"/>
    <w:rsid w:val="00194FA4"/>
    <w:rsid w:val="001A49B1"/>
    <w:rsid w:val="001B7D3E"/>
    <w:rsid w:val="001C0653"/>
    <w:rsid w:val="001C5D3C"/>
    <w:rsid w:val="001F49B1"/>
    <w:rsid w:val="00200A65"/>
    <w:rsid w:val="0021637C"/>
    <w:rsid w:val="002256CB"/>
    <w:rsid w:val="002360FB"/>
    <w:rsid w:val="00244EAD"/>
    <w:rsid w:val="00261DD9"/>
    <w:rsid w:val="002623CD"/>
    <w:rsid w:val="00265557"/>
    <w:rsid w:val="0028125D"/>
    <w:rsid w:val="002B57D2"/>
    <w:rsid w:val="002C5214"/>
    <w:rsid w:val="002E5D7F"/>
    <w:rsid w:val="002F04EE"/>
    <w:rsid w:val="003059E1"/>
    <w:rsid w:val="0032566E"/>
    <w:rsid w:val="003370CE"/>
    <w:rsid w:val="00355ABE"/>
    <w:rsid w:val="0037087C"/>
    <w:rsid w:val="003763A1"/>
    <w:rsid w:val="003812AF"/>
    <w:rsid w:val="003828BE"/>
    <w:rsid w:val="003A3A78"/>
    <w:rsid w:val="003A45A8"/>
    <w:rsid w:val="003D783B"/>
    <w:rsid w:val="003F4047"/>
    <w:rsid w:val="00410B68"/>
    <w:rsid w:val="00455ED1"/>
    <w:rsid w:val="00461A12"/>
    <w:rsid w:val="00477EC1"/>
    <w:rsid w:val="0048609D"/>
    <w:rsid w:val="004A31A5"/>
    <w:rsid w:val="004B1B12"/>
    <w:rsid w:val="004D33D3"/>
    <w:rsid w:val="004D55D0"/>
    <w:rsid w:val="004F2989"/>
    <w:rsid w:val="00502200"/>
    <w:rsid w:val="005118EB"/>
    <w:rsid w:val="00532CF2"/>
    <w:rsid w:val="00545D7A"/>
    <w:rsid w:val="005668AB"/>
    <w:rsid w:val="005A1D20"/>
    <w:rsid w:val="005A3E0D"/>
    <w:rsid w:val="005C2884"/>
    <w:rsid w:val="005E6538"/>
    <w:rsid w:val="005F4942"/>
    <w:rsid w:val="006104AC"/>
    <w:rsid w:val="00611428"/>
    <w:rsid w:val="00624E4F"/>
    <w:rsid w:val="0062729D"/>
    <w:rsid w:val="00634E6B"/>
    <w:rsid w:val="00643E93"/>
    <w:rsid w:val="00651D95"/>
    <w:rsid w:val="00660DE3"/>
    <w:rsid w:val="0066274B"/>
    <w:rsid w:val="00672163"/>
    <w:rsid w:val="006B431F"/>
    <w:rsid w:val="006D3273"/>
    <w:rsid w:val="006D53BD"/>
    <w:rsid w:val="006E254C"/>
    <w:rsid w:val="006E5B28"/>
    <w:rsid w:val="006F74E7"/>
    <w:rsid w:val="007207CE"/>
    <w:rsid w:val="00732B3B"/>
    <w:rsid w:val="0074639D"/>
    <w:rsid w:val="007635CE"/>
    <w:rsid w:val="00771C77"/>
    <w:rsid w:val="007809D4"/>
    <w:rsid w:val="00783944"/>
    <w:rsid w:val="00792378"/>
    <w:rsid w:val="00794474"/>
    <w:rsid w:val="007A5E79"/>
    <w:rsid w:val="007B25B2"/>
    <w:rsid w:val="007B4E1E"/>
    <w:rsid w:val="007E3646"/>
    <w:rsid w:val="007F5B3E"/>
    <w:rsid w:val="00810A90"/>
    <w:rsid w:val="00817CF9"/>
    <w:rsid w:val="00835380"/>
    <w:rsid w:val="00843002"/>
    <w:rsid w:val="008472F1"/>
    <w:rsid w:val="00860B82"/>
    <w:rsid w:val="0089799F"/>
    <w:rsid w:val="008A19F5"/>
    <w:rsid w:val="008A4A67"/>
    <w:rsid w:val="008D58DC"/>
    <w:rsid w:val="008D7A0A"/>
    <w:rsid w:val="00931675"/>
    <w:rsid w:val="0093446D"/>
    <w:rsid w:val="009510C6"/>
    <w:rsid w:val="009642C1"/>
    <w:rsid w:val="00981372"/>
    <w:rsid w:val="0098193C"/>
    <w:rsid w:val="009C15D8"/>
    <w:rsid w:val="009C4EC3"/>
    <w:rsid w:val="009E53F5"/>
    <w:rsid w:val="009F54E7"/>
    <w:rsid w:val="00A05F6F"/>
    <w:rsid w:val="00A32366"/>
    <w:rsid w:val="00A55252"/>
    <w:rsid w:val="00A92CA9"/>
    <w:rsid w:val="00A95089"/>
    <w:rsid w:val="00AB13B7"/>
    <w:rsid w:val="00AC031A"/>
    <w:rsid w:val="00B02871"/>
    <w:rsid w:val="00B1355F"/>
    <w:rsid w:val="00B32856"/>
    <w:rsid w:val="00B446F0"/>
    <w:rsid w:val="00B60D67"/>
    <w:rsid w:val="00B70CF9"/>
    <w:rsid w:val="00BA10C7"/>
    <w:rsid w:val="00C21581"/>
    <w:rsid w:val="00C24B2D"/>
    <w:rsid w:val="00C30AC6"/>
    <w:rsid w:val="00C4437D"/>
    <w:rsid w:val="00C938C5"/>
    <w:rsid w:val="00CA6BBC"/>
    <w:rsid w:val="00CB3350"/>
    <w:rsid w:val="00CC2D2B"/>
    <w:rsid w:val="00CC5E03"/>
    <w:rsid w:val="00CD7754"/>
    <w:rsid w:val="00D04155"/>
    <w:rsid w:val="00D2334B"/>
    <w:rsid w:val="00D26F61"/>
    <w:rsid w:val="00D37818"/>
    <w:rsid w:val="00D44A1F"/>
    <w:rsid w:val="00D61B61"/>
    <w:rsid w:val="00D6487E"/>
    <w:rsid w:val="00D76530"/>
    <w:rsid w:val="00DF767A"/>
    <w:rsid w:val="00E10234"/>
    <w:rsid w:val="00E10930"/>
    <w:rsid w:val="00E1104C"/>
    <w:rsid w:val="00E11E37"/>
    <w:rsid w:val="00E16F84"/>
    <w:rsid w:val="00E3217E"/>
    <w:rsid w:val="00E42F78"/>
    <w:rsid w:val="00E74C8C"/>
    <w:rsid w:val="00E81D5B"/>
    <w:rsid w:val="00EA70A6"/>
    <w:rsid w:val="00EC02F5"/>
    <w:rsid w:val="00EE2091"/>
    <w:rsid w:val="00EE6BFB"/>
    <w:rsid w:val="00EF61E5"/>
    <w:rsid w:val="00F111D8"/>
    <w:rsid w:val="00F32717"/>
    <w:rsid w:val="00F52610"/>
    <w:rsid w:val="00F96B2C"/>
    <w:rsid w:val="00FB5194"/>
    <w:rsid w:val="00FC004A"/>
    <w:rsid w:val="00FC45C8"/>
    <w:rsid w:val="00FE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118EB"/>
    <w:pPr>
      <w:keepNext/>
      <w:suppressAutoHyphens/>
      <w:autoSpaceDE w:val="0"/>
      <w:autoSpaceDN w:val="0"/>
      <w:adjustRightInd w:val="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5118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5118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18EB"/>
    <w:pPr>
      <w:keepNext/>
      <w:tabs>
        <w:tab w:val="left" w:pos="4860"/>
      </w:tabs>
      <w:suppressAutoHyphens/>
      <w:autoSpaceDE w:val="0"/>
      <w:autoSpaceDN w:val="0"/>
      <w:adjustRightInd w:val="0"/>
      <w:ind w:firstLine="720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118EB"/>
    <w:pPr>
      <w:keepNext/>
      <w:outlineLvl w:val="4"/>
    </w:pPr>
    <w:rPr>
      <w:b/>
      <w:bCs/>
      <w:sz w:val="20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5118EB"/>
    <w:pPr>
      <w:keepNext/>
      <w:outlineLvl w:val="5"/>
    </w:pPr>
    <w:rPr>
      <w:i/>
      <w:iCs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5118EB"/>
    <w:pPr>
      <w:keepNext/>
      <w:suppressAutoHyphens/>
      <w:autoSpaceDE w:val="0"/>
      <w:autoSpaceDN w:val="0"/>
      <w:adjustRightInd w:val="0"/>
      <w:ind w:left="720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5118EB"/>
    <w:pPr>
      <w:keepNext/>
      <w:outlineLvl w:val="7"/>
    </w:pPr>
    <w:rPr>
      <w:b/>
      <w:bCs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5118EB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118E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118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118E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18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118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5118EB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70">
    <w:name w:val="Заголовок 7 Знак"/>
    <w:basedOn w:val="a0"/>
    <w:link w:val="7"/>
    <w:rsid w:val="005118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118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rsid w:val="005118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118EB"/>
    <w:pPr>
      <w:tabs>
        <w:tab w:val="left" w:pos="7080"/>
      </w:tabs>
      <w:suppressAutoHyphens/>
      <w:autoSpaceDE w:val="0"/>
      <w:autoSpaceDN w:val="0"/>
      <w:adjustRightInd w:val="0"/>
      <w:jc w:val="center"/>
    </w:pPr>
    <w:rPr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5118E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rsid w:val="005118EB"/>
    <w:pPr>
      <w:suppressAutoHyphens/>
      <w:autoSpaceDE w:val="0"/>
      <w:autoSpaceDN w:val="0"/>
      <w:adjustRightInd w:val="0"/>
      <w:jc w:val="center"/>
    </w:pPr>
    <w:rPr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5118E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Title">
    <w:name w:val="ConsTitle"/>
    <w:rsid w:val="005118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semiHidden/>
    <w:rsid w:val="005118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5118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5118EB"/>
  </w:style>
  <w:style w:type="paragraph" w:styleId="aa">
    <w:name w:val="Body Text Indent"/>
    <w:basedOn w:val="a"/>
    <w:link w:val="ab"/>
    <w:semiHidden/>
    <w:rsid w:val="005118E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511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118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rsid w:val="005118EB"/>
    <w:pPr>
      <w:tabs>
        <w:tab w:val="left" w:pos="6000"/>
      </w:tabs>
      <w:suppressAutoHyphens/>
      <w:autoSpaceDE w:val="0"/>
      <w:autoSpaceDN w:val="0"/>
      <w:adjustRightInd w:val="0"/>
      <w:jc w:val="both"/>
    </w:pPr>
    <w:rPr>
      <w:b/>
    </w:rPr>
  </w:style>
  <w:style w:type="character" w:customStyle="1" w:styleId="22">
    <w:name w:val="Основной текст 2 Знак"/>
    <w:basedOn w:val="a0"/>
    <w:link w:val="21"/>
    <w:rsid w:val="005118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5118EB"/>
    <w:pPr>
      <w:tabs>
        <w:tab w:val="left" w:pos="6000"/>
      </w:tabs>
      <w:suppressAutoHyphens/>
      <w:autoSpaceDE w:val="0"/>
      <w:autoSpaceDN w:val="0"/>
      <w:adjustRightInd w:val="0"/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511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11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ac">
    <w:name w:val="Не вступил в силу"/>
    <w:basedOn w:val="a0"/>
    <w:rsid w:val="005118EB"/>
    <w:rPr>
      <w:b/>
      <w:bCs/>
      <w:strike/>
      <w:color w:val="008080"/>
    </w:rPr>
  </w:style>
  <w:style w:type="paragraph" w:styleId="ad">
    <w:name w:val="Plain Text"/>
    <w:basedOn w:val="a"/>
    <w:link w:val="ae"/>
    <w:semiHidden/>
    <w:rsid w:val="005118EB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semiHidden/>
    <w:rsid w:val="005118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semiHidden/>
    <w:rsid w:val="005118E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511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118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1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1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5118E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5118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semiHidden/>
    <w:rsid w:val="005118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5118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b">
    <w:name w:val="Обычный (Web)"/>
    <w:basedOn w:val="a"/>
    <w:rsid w:val="005118EB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basedOn w:val="a0"/>
    <w:rsid w:val="005118EB"/>
    <w:rPr>
      <w:b/>
      <w:bCs/>
      <w:sz w:val="20"/>
      <w:szCs w:val="20"/>
    </w:rPr>
  </w:style>
  <w:style w:type="paragraph" w:styleId="af3">
    <w:name w:val="footnote text"/>
    <w:basedOn w:val="a"/>
    <w:link w:val="af4"/>
    <w:semiHidden/>
    <w:rsid w:val="005118EB"/>
    <w:rPr>
      <w:sz w:val="20"/>
    </w:rPr>
  </w:style>
  <w:style w:type="character" w:customStyle="1" w:styleId="af4">
    <w:name w:val="Текст сноски Знак"/>
    <w:basedOn w:val="a0"/>
    <w:link w:val="af3"/>
    <w:semiHidden/>
    <w:rsid w:val="005118E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1">
    <w:name w:val="Основной текст Знак1"/>
    <w:basedOn w:val="a0"/>
    <w:locked/>
    <w:rsid w:val="00B70CF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F5385-0BD7-40B7-94C1-04DA3F67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Покровского СП</Company>
  <LinksUpToDate>false</LinksUpToDate>
  <CharactersWithSpaces>20074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35</cp:revision>
  <cp:lastPrinted>2018-04-28T04:17:00Z</cp:lastPrinted>
  <dcterms:created xsi:type="dcterms:W3CDTF">2012-11-14T04:48:00Z</dcterms:created>
  <dcterms:modified xsi:type="dcterms:W3CDTF">2018-04-28T04:18:00Z</dcterms:modified>
</cp:coreProperties>
</file>